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3F4B" w:rsidRPr="00670A39" w:rsidRDefault="00A23F4B" w:rsidP="000A4E74">
      <w:pPr>
        <w:pStyle w:val="Heading2"/>
        <w:ind w:firstLine="720"/>
        <w:rPr>
          <w:rFonts w:ascii="Times New Roman" w:hAnsi="Times New Roman" w:cs="Times New Roman"/>
          <w:color w:val="000000" w:themeColor="text1"/>
          <w:szCs w:val="28"/>
          <w:shd w:val="clear" w:color="auto" w:fill="FFFFFF" w:themeFill="background1"/>
        </w:rPr>
      </w:pPr>
      <w:bookmarkStart w:id="0" w:name="_Toc34836905"/>
      <w:r w:rsidRPr="00670A39">
        <w:rPr>
          <w:rFonts w:ascii="Times New Roman" w:hAnsi="Times New Roman" w:cs="Times New Roman"/>
          <w:color w:val="000000" w:themeColor="text1"/>
          <w:szCs w:val="28"/>
          <w:shd w:val="clear" w:color="auto" w:fill="FFFFFF" w:themeFill="background1"/>
        </w:rPr>
        <w:t>HORTICULTURE</w:t>
      </w:r>
    </w:p>
    <w:p w:rsidR="00510BAE" w:rsidRPr="00670A39" w:rsidRDefault="00670A39" w:rsidP="00D80B70">
      <w:pPr>
        <w:pStyle w:val="Heading2"/>
        <w:jc w:val="center"/>
        <w:rPr>
          <w:rFonts w:ascii="Times New Roman" w:hAnsi="Times New Roman" w:cs="Times New Roman"/>
          <w:color w:val="000000" w:themeColor="text1"/>
          <w:szCs w:val="28"/>
          <w:shd w:val="clear" w:color="auto" w:fill="FFFFFF" w:themeFill="background1"/>
        </w:rPr>
      </w:pPr>
      <w:r w:rsidRPr="00670A39">
        <w:rPr>
          <w:rFonts w:ascii="Times New Roman" w:hAnsi="Times New Roman" w:cs="Times New Roman"/>
          <w:color w:val="000000" w:themeColor="text1"/>
          <w:szCs w:val="28"/>
          <w:shd w:val="clear" w:color="auto" w:fill="FFFFFF" w:themeFill="background1"/>
        </w:rPr>
        <w:t>P</w:t>
      </w:r>
      <w:r w:rsidR="009463B8" w:rsidRPr="00670A39">
        <w:rPr>
          <w:rFonts w:ascii="Times New Roman" w:hAnsi="Times New Roman" w:cs="Times New Roman"/>
          <w:color w:val="000000" w:themeColor="text1"/>
          <w:szCs w:val="28"/>
          <w:shd w:val="clear" w:color="auto" w:fill="FFFFFF" w:themeFill="background1"/>
        </w:rPr>
        <w:t>alinga ayutsü</w:t>
      </w:r>
      <w:r>
        <w:rPr>
          <w:rFonts w:ascii="Times New Roman" w:hAnsi="Times New Roman" w:cs="Times New Roman"/>
          <w:color w:val="000000" w:themeColor="text1"/>
          <w:szCs w:val="28"/>
          <w:shd w:val="clear" w:color="auto" w:fill="FFFFFF" w:themeFill="background1"/>
        </w:rPr>
        <w:t xml:space="preserve"> atema tesem yangluba aser anepaluba</w:t>
      </w:r>
      <w:r w:rsidR="00B64E76" w:rsidRPr="00670A39">
        <w:rPr>
          <w:rFonts w:ascii="Times New Roman" w:hAnsi="Times New Roman" w:cs="Times New Roman"/>
          <w:color w:val="000000" w:themeColor="text1"/>
          <w:szCs w:val="28"/>
          <w:shd w:val="clear" w:color="auto" w:fill="FFFFFF" w:themeFill="background1"/>
        </w:rPr>
        <w:t xml:space="preserve"> –</w:t>
      </w:r>
      <w:r>
        <w:rPr>
          <w:rFonts w:ascii="Times New Roman" w:hAnsi="Times New Roman" w:cs="Times New Roman"/>
          <w:color w:val="000000" w:themeColor="text1"/>
          <w:szCs w:val="28"/>
          <w:shd w:val="clear" w:color="auto" w:fill="FFFFFF" w:themeFill="background1"/>
        </w:rPr>
        <w:t xml:space="preserve"> P</w:t>
      </w:r>
      <w:r w:rsidR="009463B8" w:rsidRPr="00670A39">
        <w:rPr>
          <w:rFonts w:ascii="Times New Roman" w:hAnsi="Times New Roman" w:cs="Times New Roman"/>
          <w:color w:val="000000" w:themeColor="text1"/>
          <w:szCs w:val="28"/>
          <w:shd w:val="clear" w:color="auto" w:fill="FFFFFF" w:themeFill="background1"/>
        </w:rPr>
        <w:t>alinga ayutsü atem</w:t>
      </w:r>
      <w:r>
        <w:rPr>
          <w:rFonts w:ascii="Times New Roman" w:hAnsi="Times New Roman" w:cs="Times New Roman"/>
          <w:color w:val="000000" w:themeColor="text1"/>
          <w:szCs w:val="28"/>
          <w:shd w:val="clear" w:color="auto" w:fill="FFFFFF" w:themeFill="background1"/>
        </w:rPr>
        <w:t xml:space="preserve">a ali langbang yangluba aser renemshiba </w:t>
      </w:r>
    </w:p>
    <w:bookmarkEnd w:id="0"/>
    <w:p w:rsidR="002B2EAC" w:rsidRPr="00670A39" w:rsidRDefault="002B2EAC" w:rsidP="00510BAE">
      <w:pPr>
        <w:pStyle w:val="Heading2"/>
        <w:jc w:val="both"/>
        <w:rPr>
          <w:rFonts w:ascii="Times New Roman" w:hAnsi="Times New Roman" w:cs="Times New Roman"/>
          <w:b w:val="0"/>
          <w:color w:val="000000" w:themeColor="text1"/>
          <w:sz w:val="24"/>
          <w:szCs w:val="24"/>
          <w:shd w:val="clear" w:color="auto" w:fill="FFFFFF" w:themeFill="background1"/>
        </w:rPr>
      </w:pPr>
    </w:p>
    <w:p w:rsidR="00740DFD" w:rsidRPr="00670A39" w:rsidRDefault="00670A39" w:rsidP="00D80B70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P</w:t>
      </w:r>
      <w:r w:rsidR="009463B8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alinga ayutsü atema ali langba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ng</w:t>
      </w:r>
      <w:r w:rsidR="009463B8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tareni yanglu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r aser iba ali langbang tetsüngd</w:t>
      </w:r>
      <w:r w:rsidR="009463B8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a nungji tetsüng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jajatsü lenmang yanglua ayur. Palinga ayutsü atema tetoyuba ag</w:t>
      </w:r>
      <w:r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ü</w:t>
      </w:r>
      <w:r w:rsidR="009463B8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tsüba kaket to imlibelema züngang.</w:t>
      </w:r>
    </w:p>
    <w:p w:rsidR="00510BAE" w:rsidRPr="00670A39" w:rsidRDefault="00510BAE" w:rsidP="00510BAE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</w:p>
    <w:p w:rsidR="00510BAE" w:rsidRPr="00BE16FB" w:rsidRDefault="00670A39" w:rsidP="00510BAE">
      <w:pPr>
        <w:pStyle w:val="ListParagraph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</w:pPr>
      <w:r w:rsidRPr="00BE16FB">
        <w:rPr>
          <w:rFonts w:ascii="Times New Roman" w:hAnsi="Times New Roman" w:cs="Times New Roman"/>
          <w:b/>
          <w:iCs/>
          <w:color w:val="000000" w:themeColor="text1"/>
          <w:sz w:val="24"/>
          <w:szCs w:val="24"/>
          <w:shd w:val="clear" w:color="auto" w:fill="FFFFFF" w:themeFill="background1"/>
        </w:rPr>
        <w:t>M</w:t>
      </w:r>
      <w:r w:rsidR="009463B8" w:rsidRPr="00BE16FB">
        <w:rPr>
          <w:rFonts w:ascii="Times New Roman" w:hAnsi="Times New Roman" w:cs="Times New Roman"/>
          <w:b/>
          <w:iCs/>
          <w:color w:val="000000" w:themeColor="text1"/>
          <w:sz w:val="24"/>
          <w:szCs w:val="24"/>
          <w:shd w:val="clear" w:color="auto" w:fill="FFFFFF" w:themeFill="background1"/>
        </w:rPr>
        <w:t>etsü palinga ayutsü atema ali</w:t>
      </w:r>
      <w:r w:rsidRPr="00BE16FB">
        <w:rPr>
          <w:rFonts w:ascii="Times New Roman" w:hAnsi="Times New Roman" w:cs="Times New Roman"/>
          <w:b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langbang yangluba mapang tekümdangtsü aser anep</w:t>
      </w:r>
      <w:r w:rsidR="00BE16FB" w:rsidRPr="00BE16FB">
        <w:rPr>
          <w:rFonts w:ascii="Times New Roman" w:hAnsi="Times New Roman" w:cs="Times New Roman"/>
          <w:b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aluba </w:t>
      </w:r>
      <w:r w:rsidR="00510BAE" w:rsidRPr="00BE16FB">
        <w:rPr>
          <w:rFonts w:ascii="Times New Roman" w:hAnsi="Times New Roman" w:cs="Times New Roman"/>
          <w:b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: </w:t>
      </w:r>
    </w:p>
    <w:p w:rsidR="00BE16FB" w:rsidRPr="00BE16FB" w:rsidRDefault="00BE16FB" w:rsidP="00BE16FB">
      <w:pPr>
        <w:pStyle w:val="ListParagraph"/>
        <w:spacing w:after="0"/>
        <w:ind w:left="360" w:firstLine="0"/>
        <w:jc w:val="both"/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</w:pPr>
    </w:p>
    <w:p w:rsidR="00D93AEF" w:rsidRPr="00670A39" w:rsidRDefault="00BE16FB" w:rsidP="00510BAE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M</w:t>
      </w:r>
      <w:r w:rsidR="00FB44F3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etsü palinga ayutsü atema langpang yangludang ali temo tarak maket aliba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aser süngolio shisa aoba mool p</w:t>
      </w:r>
      <w:r w:rsidR="00FB44F3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eria alidak yanglutsüla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.</w:t>
      </w:r>
    </w:p>
    <w:p w:rsidR="00510BAE" w:rsidRPr="00670A39" w:rsidRDefault="00BE16FB" w:rsidP="00510BAE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Ali koba nung tzü p</w:t>
      </w:r>
      <w:r w:rsidR="00FB44F3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eria lir,teti tayi dang alir iba nungji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tzülendo tet</w:t>
      </w:r>
      <w:r w:rsidR="00FB44F3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ibo menüngdaker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.</w:t>
      </w:r>
    </w:p>
    <w:p w:rsidR="00D93AEF" w:rsidRPr="00670A39" w:rsidRDefault="00BE16FB" w:rsidP="00510BAE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M</w:t>
      </w:r>
      <w:r w:rsidR="00FB44F3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etsüj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ang ashiba nungi kümzüktsü aser tedong shia </w:t>
      </w:r>
      <w:r w:rsidR="00FB44F3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a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o</w:t>
      </w:r>
      <w:r w:rsidR="00FB44F3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ba (damping-off) nungi k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ümzüktsü atema tzülendo tetibo</w:t>
      </w:r>
      <w:r w:rsidR="00FB44F3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mag</w:t>
      </w:r>
      <w:r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ü</w:t>
      </w:r>
      <w:r w:rsidR="00FB44F3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tsütsüla (talisa langpang süsü-süsüa lenden alidak)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.</w:t>
      </w:r>
    </w:p>
    <w:p w:rsidR="00510BAE" w:rsidRPr="00670A39" w:rsidRDefault="00BE16FB" w:rsidP="00510BAE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A</w:t>
      </w:r>
      <w:r w:rsidR="00FB44F3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liji kechi koma iba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dak ajemdaker</w:t>
      </w:r>
      <w:r w:rsidR="00FB44F3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ang langbang nungji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tzü ag</w:t>
      </w:r>
      <w:r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ü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tsütsüla. L</w:t>
      </w:r>
      <w:r w:rsidR="00FB44F3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isem agi toa aliba ali (s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andy soil) nungbo tzü maneni ag</w:t>
      </w:r>
      <w:r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ü</w:t>
      </w:r>
      <w:r w:rsidR="00FB44F3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tsütsü nüngdak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.</w:t>
      </w:r>
    </w:p>
    <w:p w:rsidR="00510BAE" w:rsidRPr="00670A39" w:rsidRDefault="00104E69" w:rsidP="00510BAE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Tsüla, shiruru tila, me</w:t>
      </w:r>
      <w:r w:rsidR="00FB44F3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sen aser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tashidak (pathogens) ajanga ali</w:t>
      </w:r>
      <w:r w:rsidR="00D06E47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tashidak adokdaktsüba (soil borne)  nungi kümzükt</w:t>
      </w:r>
      <w:r w:rsidR="00A97A4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sü atema tsünütsü meyokdang ali</w:t>
      </w:r>
      <w:r w:rsidR="00D06E47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ji jun</w:t>
      </w:r>
      <w:r w:rsidR="00A97A4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gjunga anep</w:t>
      </w:r>
      <w:r w:rsidR="00D06E47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alutsüla</w:t>
      </w:r>
      <w:r w:rsidR="00A97A4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.</w:t>
      </w:r>
    </w:p>
    <w:p w:rsidR="00156BBF" w:rsidRDefault="00DD5718" w:rsidP="00510BAE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Langp</w:t>
      </w:r>
      <w:r w:rsidR="00D06E47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ang ta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pu ajak nung aliji jungjunga anü nung podoker</w:t>
      </w:r>
      <w:r w:rsidR="00D06E47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ang inok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tsüla</w:t>
      </w:r>
      <w:r w:rsidR="00D06E47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.</w:t>
      </w:r>
    </w:p>
    <w:p w:rsidR="00DD5718" w:rsidRPr="00670A39" w:rsidRDefault="00DD5718" w:rsidP="00DD5718">
      <w:pPr>
        <w:pStyle w:val="ListParagraph"/>
        <w:spacing w:after="0"/>
        <w:ind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</w:p>
    <w:p w:rsidR="00D06E47" w:rsidRPr="00670A39" w:rsidRDefault="00DD5718" w:rsidP="00510BAE">
      <w:pPr>
        <w:pStyle w:val="ListParagraph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FF" w:themeFill="background1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M</w:t>
      </w:r>
      <w:r w:rsidR="00D06E47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etsüjangji tatsük agi arongba nungi kümzüktsü atema, langbangji terabo ak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h</w:t>
      </w:r>
      <w:r w:rsidR="00D06E47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üm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aliba tesem nung yanglutsüla. A</w:t>
      </w:r>
      <w:r w:rsidR="00D06E47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nü tesangwa indang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indang</w:t>
      </w:r>
      <w:r w:rsidR="00D06E47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a meyalokdaktsütsüla.</w:t>
      </w:r>
    </w:p>
    <w:p w:rsidR="00D06E47" w:rsidRPr="00670A39" w:rsidRDefault="00D06E47" w:rsidP="00D06E47">
      <w:pPr>
        <w:pStyle w:val="ListParagraph"/>
        <w:spacing w:after="0"/>
        <w:ind w:left="36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</w:p>
    <w:p w:rsidR="00510BAE" w:rsidRPr="00265A5A" w:rsidRDefault="00265A5A" w:rsidP="00D06E47">
      <w:pPr>
        <w:pStyle w:val="ListParagraph"/>
        <w:spacing w:after="0"/>
        <w:ind w:left="360" w:firstLine="0"/>
        <w:jc w:val="both"/>
        <w:rPr>
          <w:rFonts w:ascii="Times New Roman" w:hAnsi="Times New Roman" w:cs="Times New Roman"/>
          <w:iCs/>
          <w:color w:val="000000" w:themeColor="text1"/>
          <w:sz w:val="24"/>
          <w:szCs w:val="24"/>
          <w:shd w:val="clear" w:color="auto" w:fill="FFFFFF" w:themeFill="background1"/>
        </w:rPr>
      </w:pPr>
      <w:r w:rsidRPr="00265A5A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 w:themeFill="background1"/>
        </w:rPr>
        <w:t>M</w:t>
      </w:r>
      <w:r w:rsidR="00D06E47" w:rsidRPr="00265A5A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 w:themeFill="background1"/>
        </w:rPr>
        <w:t>etsü palinga ayutsü atema langbang renemba</w:t>
      </w:r>
      <w:r w:rsidR="00D06E47" w:rsidRPr="00265A5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</w:p>
    <w:p w:rsidR="00510BAE" w:rsidRPr="00670A39" w:rsidRDefault="008C55CC" w:rsidP="00510BAE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lastRenderedPageBreak/>
        <w:t>S</w:t>
      </w:r>
      <w:r w:rsidR="00D06E47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himteta aliba atsüji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metsü yoktsü ishiba agia ita 2</w:t>
      </w:r>
      <w:r w:rsidR="00D06E47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bo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sa lia mer</w:t>
      </w:r>
      <w:r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ü</w:t>
      </w:r>
      <w:r w:rsidR="00D06E47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kte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ttsü aser atsü </w:t>
      </w:r>
      <w:r w:rsidR="00D06E47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atsübangtsü.</w:t>
      </w:r>
      <w:r w:rsidR="00510BAE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</w:p>
    <w:p w:rsidR="00510BAE" w:rsidRPr="00670A39" w:rsidRDefault="008C55CC" w:rsidP="00D80B70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T</w:t>
      </w:r>
      <w:r w:rsidR="00D06E47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zülendo yanglua ayutsü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.</w:t>
      </w:r>
    </w:p>
    <w:p w:rsidR="00E04065" w:rsidRPr="00670A39" w:rsidRDefault="008C55CC" w:rsidP="00510BAE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P</w:t>
      </w:r>
      <w:r w:rsidR="00D06E47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oly pongdangji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mapang jilia  ali </w:t>
      </w:r>
      <w:r w:rsidR="00D06E47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tsünger  ayutsü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.</w:t>
      </w:r>
    </w:p>
    <w:p w:rsidR="00510BAE" w:rsidRPr="00670A39" w:rsidRDefault="008C55CC" w:rsidP="00D80B70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K</w:t>
      </w:r>
      <w:r w:rsidR="00F2188D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echisüd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ir süaka anü nung pu</w:t>
      </w:r>
      <w:r w:rsidR="00F2188D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a ayutsüla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.</w:t>
      </w:r>
    </w:p>
    <w:p w:rsidR="00510BAE" w:rsidRPr="00670A39" w:rsidRDefault="008C55CC" w:rsidP="00510BAE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Iba yangludangji ai</w:t>
      </w:r>
      <w:r w:rsidR="00F2188D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malitsüla, shiruru tilatem, mesent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em aser tashidak adokdaktsüba me</w:t>
      </w:r>
      <w:r w:rsidR="00F2188D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sen (pathogens) nungertem  malitsüla.</w:t>
      </w:r>
    </w:p>
    <w:p w:rsidR="00510BAE" w:rsidRPr="00670A39" w:rsidRDefault="00510BAE" w:rsidP="00510BAE">
      <w:pPr>
        <w:pStyle w:val="ListParagraph"/>
        <w:spacing w:after="0"/>
        <w:ind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</w:p>
    <w:p w:rsidR="00510BAE" w:rsidRPr="00670A39" w:rsidRDefault="00752799" w:rsidP="00510BAE">
      <w:pPr>
        <w:pStyle w:val="ListParagraph"/>
        <w:numPr>
          <w:ilvl w:val="0"/>
          <w:numId w:val="10"/>
        </w:numPr>
        <w:spacing w:after="0"/>
        <w:rPr>
          <w:rFonts w:ascii="Times New Roman" w:hAnsi="Times New Roman" w:cs="Times New Roman"/>
          <w:b/>
          <w:i/>
          <w:iCs/>
          <w:color w:val="000000" w:themeColor="text1"/>
          <w:sz w:val="24"/>
          <w:szCs w:val="24"/>
          <w:shd w:val="clear" w:color="auto" w:fill="FFFFFF" w:themeFill="background1"/>
        </w:rPr>
      </w:pPr>
      <w:r>
        <w:rPr>
          <w:rFonts w:ascii="Times New Roman" w:hAnsi="Times New Roman" w:cs="Times New Roman"/>
          <w:b/>
          <w:i/>
          <w:iCs/>
          <w:color w:val="000000" w:themeColor="text1"/>
          <w:sz w:val="24"/>
          <w:szCs w:val="24"/>
          <w:shd w:val="clear" w:color="auto" w:fill="FFFFFF" w:themeFill="background1"/>
        </w:rPr>
        <w:t>Langbang  tap</w:t>
      </w:r>
      <w:r w:rsidR="00F2188D" w:rsidRPr="00670A39">
        <w:rPr>
          <w:rFonts w:ascii="Times New Roman" w:hAnsi="Times New Roman" w:cs="Times New Roman"/>
          <w:b/>
          <w:i/>
          <w:iCs/>
          <w:color w:val="000000" w:themeColor="text1"/>
          <w:sz w:val="24"/>
          <w:szCs w:val="24"/>
          <w:shd w:val="clear" w:color="auto" w:fill="FFFFFF" w:themeFill="background1"/>
        </w:rPr>
        <w:t>u</w:t>
      </w:r>
      <w:r>
        <w:rPr>
          <w:rFonts w:ascii="Times New Roman" w:hAnsi="Times New Roman" w:cs="Times New Roman"/>
          <w:b/>
          <w:i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balalatem </w:t>
      </w:r>
    </w:p>
    <w:p w:rsidR="00D055E4" w:rsidRPr="00670A39" w:rsidRDefault="00433A75" w:rsidP="00510BAE">
      <w:pPr>
        <w:pStyle w:val="ListParagraph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  <w:r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  <w:shd w:val="clear" w:color="auto" w:fill="FFFFFF" w:themeFill="background1"/>
        </w:rPr>
        <w:t>M</w:t>
      </w:r>
      <w:r w:rsidR="00F2188D" w:rsidRPr="00670A39"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  <w:shd w:val="clear" w:color="auto" w:fill="FFFFFF" w:themeFill="background1"/>
        </w:rPr>
        <w:t xml:space="preserve">etsü palinga ayuba aser tera adokdaktsüba langbang </w:t>
      </w:r>
      <w:r w:rsidR="00D055E4" w:rsidRPr="00670A39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 w:themeFill="background1"/>
        </w:rPr>
        <w:t xml:space="preserve">- </w:t>
      </w:r>
    </w:p>
    <w:p w:rsidR="00D055E4" w:rsidRPr="00670A39" w:rsidRDefault="00433A75" w:rsidP="00D80B70">
      <w:pPr>
        <w:pStyle w:val="ListParagraph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 w:themeFill="background1"/>
        </w:rPr>
        <w:t>M</w:t>
      </w:r>
      <w:r w:rsidR="00F2188D" w:rsidRPr="00670A39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 w:themeFill="background1"/>
        </w:rPr>
        <w:t>ets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 w:themeFill="background1"/>
        </w:rPr>
        <w:t>ü nungi tera adokdaktsüts</w:t>
      </w:r>
      <w:r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ü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 w:themeFill="background1"/>
        </w:rPr>
        <w:t xml:space="preserve"> nüngdaker, talisa tsünüsempongtsü koba </w:t>
      </w:r>
      <w:r w:rsidR="00F2188D" w:rsidRPr="00670A39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 w:themeFill="background1"/>
        </w:rPr>
        <w:t>kash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 w:themeFill="background1"/>
        </w:rPr>
        <w:t>i</w:t>
      </w:r>
      <w:r w:rsidR="00F2188D" w:rsidRPr="00670A39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 w:themeFill="background1"/>
        </w:rPr>
        <w:t xml:space="preserve"> yanglur atemer item amalatem tena lir</w:t>
      </w:r>
      <w:r w:rsidR="00D055E4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;</w:t>
      </w:r>
    </w:p>
    <w:p w:rsidR="00D055E4" w:rsidRPr="00670A39" w:rsidRDefault="00433A75" w:rsidP="00D055E4">
      <w:pPr>
        <w:pStyle w:val="ListParagraph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T</w:t>
      </w:r>
      <w:r w:rsidR="00F2188D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era aludaktsütsü atema atembatemji palinga ayuba langbang nungji indangin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danga süngoktsütsü mesüra poly p</w:t>
      </w:r>
      <w:r w:rsidR="00F2188D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ongdang nungji inoka ayutsü, ali tasazük jungjunga asazüker aliba tasazük 1.5 m (W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) X 10  mesüra ali tasazük kod</w:t>
      </w:r>
      <w:r w:rsidR="00F2188D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aka nüngdak iba nung rangloker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r w:rsidR="00F2188D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ayutsüla</w:t>
      </w:r>
      <w:r w:rsidR="00D055E4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.</w:t>
      </w:r>
    </w:p>
    <w:p w:rsidR="00510BAE" w:rsidRPr="00670A39" w:rsidRDefault="004D5696" w:rsidP="00D055E4">
      <w:pPr>
        <w:pStyle w:val="ListParagraph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M</w:t>
      </w:r>
      <w:r w:rsidR="00F2188D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apa</w:t>
      </w:r>
      <w:r w:rsidR="00C4571B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sadema</w:t>
      </w:r>
      <w:r w:rsidR="00F2188D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inyaktsü atem</w:t>
      </w:r>
      <w:r w:rsidR="00D055E4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a</w:t>
      </w:r>
      <w:r w:rsidR="00510BAE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r w:rsidR="00C4571B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langb</w:t>
      </w:r>
      <w:r w:rsidR="00F2188D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ang o langba</w:t>
      </w:r>
      <w:r w:rsidR="00C4571B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ng na tetsüngdaji 60 cm ayutsüla</w:t>
      </w:r>
      <w:r w:rsidR="00510BAE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.</w:t>
      </w:r>
    </w:p>
    <w:p w:rsidR="00BA464B" w:rsidRPr="00670A39" w:rsidRDefault="00BA464B" w:rsidP="00D80B70">
      <w:pPr>
        <w:pStyle w:val="ListParagraph"/>
        <w:spacing w:after="0"/>
        <w:ind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</w:p>
    <w:p w:rsidR="00F5793F" w:rsidRPr="00670A39" w:rsidRDefault="00510BAE" w:rsidP="00510BAE">
      <w:pPr>
        <w:pStyle w:val="ListParagraph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  <w:r w:rsidRPr="00670A39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shd w:val="clear" w:color="auto" w:fill="FFFFFF" w:themeFill="background1"/>
        </w:rPr>
        <w:t>Mother Bed</w:t>
      </w:r>
    </w:p>
    <w:p w:rsidR="00F5793F" w:rsidRPr="00670A39" w:rsidRDefault="004D5696" w:rsidP="00F5793F">
      <w:pPr>
        <w:pStyle w:val="ListParagraph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Iba ya metsüjang azüngba langbang koba ali temo</w:t>
      </w:r>
      <w:r w:rsidR="00C4571B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p</w:t>
      </w:r>
      <w:r w:rsidR="00C4571B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eria lia yanglua li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r aser palingtsü atema mer</w:t>
      </w:r>
      <w:r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ü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kmer</w:t>
      </w:r>
      <w:r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ü</w:t>
      </w:r>
      <w:r w:rsidR="00C4571B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ka meyoktepa (ali,lisem aser FYM) yanglua lir.</w:t>
      </w:r>
    </w:p>
    <w:p w:rsidR="00156BBF" w:rsidRPr="00670A39" w:rsidRDefault="004D5696" w:rsidP="00F5793F">
      <w:pPr>
        <w:pStyle w:val="ListParagraph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I</w:t>
      </w:r>
      <w:r w:rsidR="00C4571B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ba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r w:rsidR="00C4571B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ya teti nunga tajitsü kinük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r w:rsidR="00C4571B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pezü</w:t>
      </w:r>
      <w:r w:rsidR="00510BAE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r w:rsidR="00C4571B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langbang tasazük</w:t>
      </w:r>
      <w:r w:rsidR="00F5793F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r w:rsidR="00C4571B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1 nungi</w:t>
      </w:r>
      <w:r w:rsidR="00510BAE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1.8 m </w:t>
      </w:r>
      <w:r w:rsidR="00F5793F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(W) X</w:t>
      </w:r>
      <w:r w:rsidR="00C4571B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10 nungi</w:t>
      </w:r>
      <w:r w:rsidR="00510BAE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12 m </w:t>
      </w:r>
      <w:r w:rsidR="00F5793F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(L)</w:t>
      </w:r>
      <w:r w:rsidR="00C4571B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nung yanglutsü</w:t>
      </w:r>
      <w:r w:rsidR="00510BAE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. </w:t>
      </w:r>
      <w:r w:rsidR="0005701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Langbang indang me</w:t>
      </w:r>
      <w:r w:rsidR="00C4571B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tong tasazükji anüolen len ja</w:t>
      </w:r>
      <w:r w:rsidR="0005701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gi lu</w:t>
      </w:r>
      <w:r w:rsidR="00C4571B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a yanglutsü (anüdok nungi anüoleni) ajida yangluba ajang ak</w:t>
      </w:r>
      <w:r w:rsidR="0005701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h</w:t>
      </w:r>
      <w:r w:rsidR="00C4571B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üm angur.</w:t>
      </w:r>
    </w:p>
    <w:p w:rsidR="00156BBF" w:rsidRPr="00670A39" w:rsidRDefault="00156BBF" w:rsidP="00D80B70">
      <w:pPr>
        <w:spacing w:after="0"/>
        <w:ind w:left="36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</w:p>
    <w:p w:rsidR="00510BAE" w:rsidRPr="00670A39" w:rsidRDefault="00510BAE" w:rsidP="00156BBF">
      <w:pPr>
        <w:pStyle w:val="ListParagraph"/>
        <w:spacing w:after="0"/>
        <w:ind w:firstLine="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 w:themeFill="background1"/>
        </w:rPr>
      </w:pPr>
      <w:r w:rsidRPr="00670A39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 w:themeFill="background1"/>
        </w:rPr>
        <w:t>Mother Beds</w:t>
      </w:r>
      <w:r w:rsidR="00265A5A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 w:themeFill="background1"/>
        </w:rPr>
        <w:t xml:space="preserve"> tapu balala</w:t>
      </w:r>
      <w:r w:rsidRPr="00670A39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 w:themeFill="background1"/>
        </w:rPr>
        <w:t>:</w:t>
      </w:r>
    </w:p>
    <w:p w:rsidR="00821963" w:rsidRPr="00DE417A" w:rsidRDefault="00BA464B" w:rsidP="00F63090">
      <w:pPr>
        <w:pStyle w:val="ListParagraph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  <w:r w:rsidRPr="00670A39">
        <w:rPr>
          <w:rFonts w:ascii="Times New Roman" w:hAnsi="Times New Roman" w:cs="Times New Roman"/>
          <w:noProof/>
          <w:color w:val="000000" w:themeColor="text1"/>
          <w:sz w:val="24"/>
          <w:szCs w:val="24"/>
          <w:shd w:val="clear" w:color="auto" w:fill="FFFFFF" w:themeFill="background1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537210</wp:posOffset>
            </wp:positionH>
            <wp:positionV relativeFrom="paragraph">
              <wp:posOffset>374015</wp:posOffset>
            </wp:positionV>
            <wp:extent cx="1898650" cy="2252345"/>
            <wp:effectExtent l="19050" t="0" r="6350" b="0"/>
            <wp:wrapTight wrapText="bothSides">
              <wp:wrapPolygon edited="0">
                <wp:start x="-217" y="0"/>
                <wp:lineTo x="-217" y="21375"/>
                <wp:lineTo x="21672" y="21375"/>
                <wp:lineTo x="21672" y="0"/>
                <wp:lineTo x="-217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8650" cy="2252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12730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 w:themeFill="background1"/>
        </w:rPr>
        <w:t>Langb</w:t>
      </w:r>
      <w:r w:rsidR="00006498" w:rsidRPr="00670A39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 w:themeFill="background1"/>
        </w:rPr>
        <w:t>ang ajunketa yangluba</w:t>
      </w:r>
    </w:p>
    <w:p w:rsidR="00DE417A" w:rsidRPr="00DE417A" w:rsidRDefault="00DE417A" w:rsidP="00DE417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</w:p>
    <w:p w:rsidR="00821963" w:rsidRDefault="0056523A" w:rsidP="00821963">
      <w:pPr>
        <w:pStyle w:val="ListParagraph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ali</w:t>
      </w:r>
      <w:r w:rsidR="00006498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ji bendena cm 10 nungi 15 tashi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r w:rsidR="00006498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ka</w:t>
      </w:r>
      <w:r w:rsidR="00036329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ali nungi</w:t>
      </w:r>
      <w:r w:rsidR="00006498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ajungketa </w:t>
      </w:r>
      <w:r w:rsidR="00036329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yanglutsü</w:t>
      </w:r>
      <w:r w:rsidR="00821963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;</w:t>
      </w:r>
    </w:p>
    <w:p w:rsidR="0056523A" w:rsidRPr="00670A39" w:rsidRDefault="0056523A" w:rsidP="0056523A">
      <w:pPr>
        <w:pStyle w:val="ListParagraph"/>
        <w:spacing w:after="0"/>
        <w:ind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</w:p>
    <w:p w:rsidR="00821963" w:rsidRPr="00670A39" w:rsidRDefault="0056523A" w:rsidP="00821963">
      <w:pPr>
        <w:pStyle w:val="ListParagraph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  <w:lang w:val="en-IN"/>
        </w:rPr>
        <w:t>tzünglu kanga aru</w:t>
      </w:r>
      <w:r w:rsidR="006B4EE1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  <w:lang w:val="en-IN"/>
        </w:rPr>
        <w:t>ba tesem nung amshitsü tajung, tzü atsüngtena ayuba nungi kümzüktsü atema</w:t>
      </w:r>
      <w:r w:rsidR="00821963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;</w:t>
      </w:r>
    </w:p>
    <w:p w:rsidR="00CB63F0" w:rsidRPr="00670A39" w:rsidRDefault="00CB63F0" w:rsidP="00D80B70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</w:p>
    <w:p w:rsidR="00FF690F" w:rsidRDefault="0056523A" w:rsidP="006B4EE1">
      <w:pPr>
        <w:pStyle w:val="ListParagraph"/>
        <w:numPr>
          <w:ilvl w:val="0"/>
          <w:numId w:val="12"/>
        </w:numPr>
        <w:spacing w:after="0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tzü kanga</w:t>
      </w:r>
      <w:r w:rsidR="006B4EE1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bo menüngdak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,</w:t>
      </w:r>
      <w:r w:rsidR="006B4EE1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tsünütsü atema kanga tajung, iba nung aonsotsütema dena lir</w:t>
      </w:r>
      <w:r w:rsidR="00C51B1A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;</w:t>
      </w:r>
    </w:p>
    <w:p w:rsidR="0056523A" w:rsidRPr="0056523A" w:rsidRDefault="0056523A" w:rsidP="0056523A">
      <w:pPr>
        <w:pStyle w:val="ListParagrap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</w:p>
    <w:p w:rsidR="0056523A" w:rsidRPr="00670A39" w:rsidRDefault="0056523A" w:rsidP="0056523A">
      <w:pPr>
        <w:pStyle w:val="ListParagraph"/>
        <w:spacing w:after="0"/>
        <w:ind w:firstLine="0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</w:p>
    <w:p w:rsidR="00FF690F" w:rsidRDefault="006B4EE1" w:rsidP="00FF690F">
      <w:pPr>
        <w:pStyle w:val="ListParagraph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  <w:r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lenden nun</w:t>
      </w:r>
      <w:r w:rsidR="0056523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g </w:t>
      </w:r>
      <w:r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dang yangluba mesüra tera toboker yangluba</w:t>
      </w:r>
      <w:r w:rsidR="0056523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langbang den metemdangra, </w:t>
      </w:r>
      <w:r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tzü yimzüka aotsü atema iba ya tajungba.</w:t>
      </w:r>
    </w:p>
    <w:p w:rsidR="0056523A" w:rsidRPr="00670A39" w:rsidRDefault="0056523A" w:rsidP="0056523A">
      <w:pPr>
        <w:pStyle w:val="ListParagraph"/>
        <w:spacing w:after="0"/>
        <w:ind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</w:p>
    <w:p w:rsidR="00510BAE" w:rsidRDefault="005D4025" w:rsidP="00D80B70">
      <w:pPr>
        <w:pStyle w:val="ListParagraph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  <w:r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ajungketa </w:t>
      </w:r>
      <w:r w:rsidR="0056523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aliba langbangji tap</w:t>
      </w:r>
      <w:r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u (layer) ana lir langbang ama tema nung aliba aliji teme</w:t>
      </w:r>
      <w:r w:rsidR="0056523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ket tema nung aliba ali </w:t>
      </w:r>
      <w:r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toteta bener arua inokba ajanga langbangji temaleni ajungketa</w:t>
      </w:r>
      <w:r w:rsidR="0056523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r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t</w:t>
      </w:r>
      <w:r w:rsidR="0056523A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u</w:t>
      </w:r>
      <w:r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daktsür</w:t>
      </w:r>
      <w:r w:rsidR="00510BAE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;</w:t>
      </w:r>
    </w:p>
    <w:p w:rsidR="00716200" w:rsidRPr="00716200" w:rsidRDefault="00716200" w:rsidP="00716200">
      <w:pPr>
        <w:pStyle w:val="ListParagrap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</w:p>
    <w:p w:rsidR="007E58A7" w:rsidRDefault="005D4025" w:rsidP="00716200">
      <w:pPr>
        <w:pStyle w:val="ListParagraph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  <w:r w:rsidRPr="0071620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lenden nung aliba mesüra topoka yangluba langbang dang</w:t>
      </w:r>
      <w:r w:rsidR="0071620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nungi iba nung ya ali</w:t>
      </w:r>
      <w:r w:rsidRPr="0071620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tanükba aser.</w:t>
      </w:r>
    </w:p>
    <w:p w:rsidR="00FE2251" w:rsidRPr="00FE2251" w:rsidRDefault="00FE2251" w:rsidP="00FE2251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</w:p>
    <w:p w:rsidR="00D70CB5" w:rsidRPr="00670A39" w:rsidRDefault="002E37C5" w:rsidP="007E58A7">
      <w:pPr>
        <w:pStyle w:val="ListParagraph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 w:themeFill="background1"/>
        </w:rPr>
        <w:t>A</w:t>
      </w:r>
      <w:r w:rsidR="005D4025" w:rsidRPr="00670A39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 w:themeFill="background1"/>
        </w:rPr>
        <w:t>li topoka yangluba langbang</w:t>
      </w:r>
      <w:r w:rsidR="00510BAE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: </w:t>
      </w:r>
    </w:p>
    <w:p w:rsidR="00D70CB5" w:rsidRPr="00670A39" w:rsidRDefault="00D70CB5" w:rsidP="00D70CB5">
      <w:pPr>
        <w:pStyle w:val="ListParagraph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  <w:r w:rsidRPr="00670A39">
        <w:rPr>
          <w:rFonts w:ascii="Times New Roman" w:hAnsi="Times New Roman" w:cs="Times New Roman"/>
          <w:noProof/>
          <w:color w:val="000000" w:themeColor="text1"/>
          <w:sz w:val="24"/>
          <w:szCs w:val="24"/>
          <w:shd w:val="clear" w:color="auto" w:fill="FFFFFF" w:themeFill="background1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647700</wp:posOffset>
            </wp:positionH>
            <wp:positionV relativeFrom="paragraph">
              <wp:posOffset>625475</wp:posOffset>
            </wp:positionV>
            <wp:extent cx="2040255" cy="1720850"/>
            <wp:effectExtent l="0" t="0" r="0" b="0"/>
            <wp:wrapTight wrapText="bothSides">
              <wp:wrapPolygon edited="0">
                <wp:start x="0" y="0"/>
                <wp:lineTo x="0" y="21281"/>
                <wp:lineTo x="21378" y="21281"/>
                <wp:lineTo x="21378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0255" cy="1720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2E37C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I</w:t>
      </w:r>
      <w:r w:rsidR="005D4025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ba langbang yanglutsü atema </w:t>
      </w:r>
      <w:r w:rsidR="005D4025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lastRenderedPageBreak/>
        <w:t>a</w:t>
      </w:r>
      <w:r w:rsidR="002E37C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lu nungji 10 nungi 15 cm tashi t</w:t>
      </w:r>
      <w:r w:rsidR="005D4025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arok aliji totoktsü.</w:t>
      </w:r>
      <w:bookmarkStart w:id="1" w:name="_GoBack"/>
      <w:bookmarkEnd w:id="1"/>
      <w:r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;</w:t>
      </w:r>
    </w:p>
    <w:p w:rsidR="00D70CB5" w:rsidRDefault="002E37C5" w:rsidP="00D70CB5">
      <w:pPr>
        <w:pStyle w:val="ListParagraph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T</w:t>
      </w:r>
      <w:r w:rsidR="008E3C7D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zü yimzüka aoba nungi kümzüker aser iba langbangji teti tayi dang alir</w:t>
      </w:r>
      <w:r w:rsidR="00D70CB5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;</w:t>
      </w:r>
    </w:p>
    <w:p w:rsidR="002E37C5" w:rsidRPr="00670A39" w:rsidRDefault="002E37C5" w:rsidP="002E37C5">
      <w:pPr>
        <w:pStyle w:val="ListParagraph"/>
        <w:spacing w:after="0"/>
        <w:ind w:left="108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</w:p>
    <w:p w:rsidR="00510BAE" w:rsidRDefault="002E37C5" w:rsidP="00D80B70">
      <w:pPr>
        <w:pStyle w:val="ListParagraph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M</w:t>
      </w:r>
      <w:r w:rsidR="008E3C7D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etsü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jang tek</w:t>
      </w:r>
      <w:r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ü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p temerang</w:t>
      </w:r>
      <w:r w:rsidR="008E3C7D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agi meyibanga alir atema kanga tajung (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Acacias, Acer, Karonda, amala</w:t>
      </w:r>
      <w:r w:rsidR="00510BAE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.) </w:t>
      </w:r>
      <w:r w:rsidR="008E3C7D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item tejangtemji iba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langbang nun</w:t>
      </w:r>
      <w:r w:rsidR="008E3C7D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ya zünger meyidaktsür.</w:t>
      </w:r>
    </w:p>
    <w:p w:rsidR="002E37C5" w:rsidRPr="002E37C5" w:rsidRDefault="002E37C5" w:rsidP="002E37C5">
      <w:pPr>
        <w:pStyle w:val="ListParagrap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</w:p>
    <w:p w:rsidR="002E37C5" w:rsidRPr="00670A39" w:rsidRDefault="002E37C5" w:rsidP="002E37C5">
      <w:pPr>
        <w:pStyle w:val="ListParagraph"/>
        <w:spacing w:after="0"/>
        <w:ind w:left="108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</w:p>
    <w:p w:rsidR="00510BAE" w:rsidRDefault="002E37C5" w:rsidP="00510BAE">
      <w:pPr>
        <w:pStyle w:val="ListParagraph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T</w:t>
      </w:r>
      <w:r w:rsidR="008E3C7D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ongtibang tajangzük</w:t>
      </w:r>
      <w:r w:rsidR="00D70CB5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: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tzü inokba ajak rizüngtet</w:t>
      </w:r>
      <w:r w:rsidR="00B2236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er, teraketa melalor</w:t>
      </w:r>
      <w:r w:rsidR="00D70CB5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;</w:t>
      </w:r>
    </w:p>
    <w:p w:rsidR="00B2236C" w:rsidRPr="00670A39" w:rsidRDefault="00B2236C" w:rsidP="00B2236C">
      <w:pPr>
        <w:pStyle w:val="ListParagraph"/>
        <w:spacing w:after="0"/>
        <w:ind w:left="108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</w:p>
    <w:p w:rsidR="00510BAE" w:rsidRPr="00670A39" w:rsidRDefault="008E3C7D" w:rsidP="00510BAE">
      <w:pPr>
        <w:pStyle w:val="ListParagraph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  <w:r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tzü atsüida meyo</w:t>
      </w:r>
      <w:r w:rsidR="00B2236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ktep</w:t>
      </w:r>
      <w:r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a ali aser lisem agi toa</w:t>
      </w:r>
      <w:r w:rsidR="00B2236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aliba ali nung iba ya kanga tap</w:t>
      </w:r>
      <w:r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et lir.</w:t>
      </w:r>
    </w:p>
    <w:p w:rsidR="00D70CB5" w:rsidRPr="00670A39" w:rsidRDefault="00D70CB5" w:rsidP="00D70CB5">
      <w:pPr>
        <w:pStyle w:val="ListParagraph"/>
        <w:spacing w:after="0"/>
        <w:ind w:left="108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</w:p>
    <w:p w:rsidR="00D70CB5" w:rsidRPr="00D60FF9" w:rsidRDefault="00D60FF9" w:rsidP="00510BAE">
      <w:pPr>
        <w:pStyle w:val="ListParagraph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 w:themeFill="background1"/>
        </w:rPr>
        <w:t>Medem-medema mesüra tap</w:t>
      </w:r>
      <w:r w:rsidR="00681E84" w:rsidRPr="00670A39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 w:themeFill="background1"/>
        </w:rPr>
        <w:t>ak langbang</w:t>
      </w:r>
      <w:r w:rsidR="00510BAE" w:rsidRPr="00670A39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 w:themeFill="background1"/>
        </w:rPr>
        <w:t>:</w:t>
      </w:r>
    </w:p>
    <w:p w:rsidR="00D60FF9" w:rsidRPr="00670A39" w:rsidRDefault="00D60FF9" w:rsidP="00D60FF9">
      <w:pPr>
        <w:pStyle w:val="ListParagraph"/>
        <w:spacing w:after="0"/>
        <w:ind w:left="108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</w:p>
    <w:p w:rsidR="009B5BB2" w:rsidRDefault="00D60FF9" w:rsidP="00D70CB5">
      <w:pPr>
        <w:pStyle w:val="ListParagraph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I</w:t>
      </w:r>
      <w:r w:rsidR="00681E84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ba langbang temaji medem-medemer mesüra tekong tera keta lir</w:t>
      </w:r>
      <w:r w:rsidR="009B5BB2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;</w:t>
      </w:r>
    </w:p>
    <w:p w:rsidR="00D60FF9" w:rsidRPr="00670A39" w:rsidRDefault="00D60FF9" w:rsidP="00D60FF9">
      <w:pPr>
        <w:pStyle w:val="ListParagraph"/>
        <w:spacing w:after="0"/>
        <w:ind w:left="108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</w:p>
    <w:p w:rsidR="009B5BB2" w:rsidRDefault="00D60FF9" w:rsidP="00D70CB5">
      <w:pPr>
        <w:pStyle w:val="ListParagraph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T</w:t>
      </w:r>
      <w:r w:rsidR="00681E84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zü aolen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r w:rsidR="00681E84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nala nunger atema kecha tebilemtsü maliba aser tz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ü taluboa manguba tesem nung </w:t>
      </w:r>
      <w:r w:rsidR="00681E84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tajung lir</w:t>
      </w:r>
      <w:r w:rsidR="009B5BB2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;</w:t>
      </w:r>
    </w:p>
    <w:p w:rsidR="00D60FF9" w:rsidRPr="00D60FF9" w:rsidRDefault="00D60FF9" w:rsidP="00D60FF9">
      <w:pPr>
        <w:pStyle w:val="ListParagrap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</w:p>
    <w:p w:rsidR="00D60FF9" w:rsidRPr="00670A39" w:rsidRDefault="00D60FF9" w:rsidP="00D60FF9">
      <w:pPr>
        <w:pStyle w:val="ListParagraph"/>
        <w:spacing w:after="0"/>
        <w:ind w:left="108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</w:p>
    <w:p w:rsidR="00510BAE" w:rsidRPr="00670A39" w:rsidRDefault="002E37C5" w:rsidP="00D70CB5">
      <w:pPr>
        <w:pStyle w:val="ListParagraph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-2715895</wp:posOffset>
            </wp:positionH>
            <wp:positionV relativeFrom="paragraph">
              <wp:posOffset>2926715</wp:posOffset>
            </wp:positionV>
            <wp:extent cx="2032635" cy="2209165"/>
            <wp:effectExtent l="19050" t="0" r="5715" b="0"/>
            <wp:wrapTight wrapText="bothSides">
              <wp:wrapPolygon edited="0">
                <wp:start x="-202" y="0"/>
                <wp:lineTo x="-202" y="21420"/>
                <wp:lineTo x="21661" y="21420"/>
                <wp:lineTo x="21661" y="0"/>
                <wp:lineTo x="-202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635" cy="22091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D60FF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Takong mapang kangsaa </w:t>
      </w:r>
      <w:r w:rsidR="00570097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maot</w:t>
      </w:r>
      <w:r w:rsidR="00D60FF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sü atema langbang tekolakji mek</w:t>
      </w:r>
      <w:r w:rsidR="00D60FF9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ü</w:t>
      </w:r>
      <w:r w:rsidR="00570097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ta </w:t>
      </w:r>
      <w:r w:rsidR="00681E84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l</w:t>
      </w:r>
      <w:r w:rsidR="00D60FF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u</w:t>
      </w:r>
      <w:r w:rsidR="00681E84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ng, s</w:t>
      </w:r>
      <w:r w:rsidR="00D60FF9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ü</w:t>
      </w:r>
      <w:r w:rsidR="00D60FF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ng mesüra lu</w:t>
      </w:r>
      <w:r w:rsidR="00681E84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ng</w:t>
      </w:r>
      <w:r w:rsidR="00D60FF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 xml:space="preserve">ro nunger </w:t>
      </w:r>
      <w:r w:rsidR="00570097"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amendaka ayutsüla.</w:t>
      </w:r>
    </w:p>
    <w:p w:rsidR="007E5FCA" w:rsidRPr="00670A39" w:rsidRDefault="007E5FCA" w:rsidP="007E5FC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</w:p>
    <w:p w:rsidR="007E5FCA" w:rsidRPr="00670A39" w:rsidRDefault="007E5FCA" w:rsidP="007E5FC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</w:p>
    <w:p w:rsidR="007E5FCA" w:rsidRPr="00670A39" w:rsidRDefault="007E5FCA" w:rsidP="007E5FC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</w:p>
    <w:p w:rsidR="007E5FCA" w:rsidRPr="00670A39" w:rsidRDefault="007E5FCA" w:rsidP="007E5FCA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</w:p>
    <w:p w:rsidR="007E5FCA" w:rsidRPr="00670A39" w:rsidRDefault="007E5FCA" w:rsidP="00D80B70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</w:p>
    <w:p w:rsidR="009B5BB2" w:rsidRPr="00670A39" w:rsidRDefault="009B5BB2" w:rsidP="009B5BB2">
      <w:pPr>
        <w:pStyle w:val="ListParagraph"/>
        <w:spacing w:after="0"/>
        <w:ind w:left="1080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</w:p>
    <w:p w:rsidR="009B5BB2" w:rsidRPr="00670A39" w:rsidRDefault="009B5BB2" w:rsidP="00D80B70">
      <w:pPr>
        <w:pStyle w:val="ListParagraph"/>
        <w:spacing w:after="0"/>
        <w:ind w:left="1080" w:firstLine="0"/>
        <w:jc w:val="center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  <w:r w:rsidRPr="00670A3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*********</w:t>
      </w:r>
    </w:p>
    <w:p w:rsidR="00510BAE" w:rsidRPr="00670A39" w:rsidRDefault="00510BAE" w:rsidP="00510BAE">
      <w:pPr>
        <w:pStyle w:val="ListParagraph"/>
        <w:spacing w:after="0"/>
        <w:ind w:firstLine="0"/>
        <w:jc w:val="both"/>
        <w:rPr>
          <w:rFonts w:ascii="Times New Roman" w:hAnsi="Times New Roman" w:cs="Times New Roman"/>
          <w:noProof/>
          <w:color w:val="000000" w:themeColor="text1"/>
          <w:sz w:val="24"/>
          <w:szCs w:val="24"/>
          <w:shd w:val="clear" w:color="auto" w:fill="FFFFFF" w:themeFill="background1"/>
        </w:rPr>
      </w:pPr>
    </w:p>
    <w:p w:rsidR="00510BAE" w:rsidRPr="00670A39" w:rsidRDefault="00510BAE" w:rsidP="00510BAE">
      <w:pPr>
        <w:pStyle w:val="ListParagraph"/>
        <w:spacing w:after="0"/>
        <w:ind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</w:pPr>
    </w:p>
    <w:p w:rsidR="00073C22" w:rsidRPr="00670A39" w:rsidRDefault="00FE2251" w:rsidP="00510BAE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 w:themeFill="background1"/>
        </w:rPr>
      </w:pPr>
    </w:p>
    <w:sectPr w:rsidR="00073C22" w:rsidRPr="00670A39" w:rsidSect="00265A5A">
      <w:pgSz w:w="11900" w:h="16840"/>
      <w:pgMar w:top="270" w:right="1440" w:bottom="450" w:left="1440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75D0F"/>
    <w:multiLevelType w:val="hybridMultilevel"/>
    <w:tmpl w:val="66D67B78"/>
    <w:lvl w:ilvl="0" w:tplc="2926DD5C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i w:val="0"/>
        <w:iCs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6D01A0A"/>
    <w:multiLevelType w:val="hybridMultilevel"/>
    <w:tmpl w:val="686C92DA"/>
    <w:lvl w:ilvl="0" w:tplc="AE70807A">
      <w:start w:val="2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AF21FF7"/>
    <w:multiLevelType w:val="hybridMultilevel"/>
    <w:tmpl w:val="35B6D930"/>
    <w:lvl w:ilvl="0" w:tplc="49FE1DC4">
      <w:start w:val="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  <w:i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41327E"/>
    <w:multiLevelType w:val="hybridMultilevel"/>
    <w:tmpl w:val="B6C4251C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7026FCD"/>
    <w:multiLevelType w:val="hybridMultilevel"/>
    <w:tmpl w:val="D4BA5BE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EA96CED"/>
    <w:multiLevelType w:val="hybridMultilevel"/>
    <w:tmpl w:val="35B83E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9C05C8"/>
    <w:multiLevelType w:val="hybridMultilevel"/>
    <w:tmpl w:val="FE64D180"/>
    <w:lvl w:ilvl="0" w:tplc="0409001B">
      <w:start w:val="1"/>
      <w:numFmt w:val="lowerRoman"/>
      <w:lvlText w:val="%1."/>
      <w:lvlJc w:val="right"/>
      <w:pPr>
        <w:ind w:left="63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CFD52ED"/>
    <w:multiLevelType w:val="hybridMultilevel"/>
    <w:tmpl w:val="05C809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12119CD"/>
    <w:multiLevelType w:val="hybridMultilevel"/>
    <w:tmpl w:val="980C6834"/>
    <w:lvl w:ilvl="0" w:tplc="AE70807A">
      <w:start w:val="2"/>
      <w:numFmt w:val="bullet"/>
      <w:lvlText w:val="-"/>
      <w:lvlJc w:val="left"/>
      <w:pPr>
        <w:ind w:left="-144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-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</w:abstractNum>
  <w:abstractNum w:abstractNumId="9">
    <w:nsid w:val="51F56F74"/>
    <w:multiLevelType w:val="hybridMultilevel"/>
    <w:tmpl w:val="2E689B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64E74BF2"/>
    <w:multiLevelType w:val="hybridMultilevel"/>
    <w:tmpl w:val="2E92F422"/>
    <w:lvl w:ilvl="0" w:tplc="B7221F60">
      <w:start w:val="2"/>
      <w:numFmt w:val="bullet"/>
      <w:lvlText w:val="-"/>
      <w:lvlJc w:val="left"/>
      <w:pPr>
        <w:ind w:left="117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1">
    <w:nsid w:val="6F58490D"/>
    <w:multiLevelType w:val="hybridMultilevel"/>
    <w:tmpl w:val="769007B8"/>
    <w:lvl w:ilvl="0" w:tplc="75FCB86A">
      <w:start w:val="1"/>
      <w:numFmt w:val="lowerLetter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i/>
        <w:iCs/>
        <w:color w:val="00B0F0"/>
        <w:sz w:val="24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77D9082B"/>
    <w:multiLevelType w:val="hybridMultilevel"/>
    <w:tmpl w:val="237A62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F1F11F5"/>
    <w:multiLevelType w:val="hybridMultilevel"/>
    <w:tmpl w:val="192C37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8"/>
  </w:num>
  <w:num w:numId="3">
    <w:abstractNumId w:val="5"/>
  </w:num>
  <w:num w:numId="4">
    <w:abstractNumId w:val="6"/>
  </w:num>
  <w:num w:numId="5">
    <w:abstractNumId w:val="4"/>
  </w:num>
  <w:num w:numId="6">
    <w:abstractNumId w:val="7"/>
  </w:num>
  <w:num w:numId="7">
    <w:abstractNumId w:val="13"/>
  </w:num>
  <w:num w:numId="8">
    <w:abstractNumId w:val="10"/>
  </w:num>
  <w:num w:numId="9">
    <w:abstractNumId w:val="1"/>
  </w:num>
  <w:num w:numId="10">
    <w:abstractNumId w:val="11"/>
  </w:num>
  <w:num w:numId="11">
    <w:abstractNumId w:val="3"/>
  </w:num>
  <w:num w:numId="12">
    <w:abstractNumId w:val="2"/>
  </w:num>
  <w:num w:numId="13">
    <w:abstractNumId w:val="0"/>
  </w:num>
  <w:num w:numId="14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compat>
    <w:useFELayout/>
  </w:compat>
  <w:rsids>
    <w:rsidRoot w:val="00510BAE"/>
    <w:rsid w:val="00006498"/>
    <w:rsid w:val="00036329"/>
    <w:rsid w:val="00057016"/>
    <w:rsid w:val="00087202"/>
    <w:rsid w:val="000A4E74"/>
    <w:rsid w:val="000C7456"/>
    <w:rsid w:val="00104E69"/>
    <w:rsid w:val="00112730"/>
    <w:rsid w:val="00156BBF"/>
    <w:rsid w:val="00202531"/>
    <w:rsid w:val="00264E84"/>
    <w:rsid w:val="00265A5A"/>
    <w:rsid w:val="002B2EAC"/>
    <w:rsid w:val="002E37C5"/>
    <w:rsid w:val="002F755C"/>
    <w:rsid w:val="0039721C"/>
    <w:rsid w:val="00433A75"/>
    <w:rsid w:val="00457733"/>
    <w:rsid w:val="00471380"/>
    <w:rsid w:val="00487AB3"/>
    <w:rsid w:val="004D5696"/>
    <w:rsid w:val="004E207E"/>
    <w:rsid w:val="005063F6"/>
    <w:rsid w:val="00510BAE"/>
    <w:rsid w:val="00517C4D"/>
    <w:rsid w:val="0056523A"/>
    <w:rsid w:val="00570097"/>
    <w:rsid w:val="00577C15"/>
    <w:rsid w:val="005B54FD"/>
    <w:rsid w:val="005C0D62"/>
    <w:rsid w:val="005D4025"/>
    <w:rsid w:val="00670A39"/>
    <w:rsid w:val="00681E84"/>
    <w:rsid w:val="006B4EE1"/>
    <w:rsid w:val="006D6D8C"/>
    <w:rsid w:val="00707B99"/>
    <w:rsid w:val="00716200"/>
    <w:rsid w:val="00740DFD"/>
    <w:rsid w:val="00747BBD"/>
    <w:rsid w:val="00752799"/>
    <w:rsid w:val="00763A18"/>
    <w:rsid w:val="0076791A"/>
    <w:rsid w:val="007D69A2"/>
    <w:rsid w:val="007E4F73"/>
    <w:rsid w:val="007E58A7"/>
    <w:rsid w:val="007E5FCA"/>
    <w:rsid w:val="00821963"/>
    <w:rsid w:val="00854C71"/>
    <w:rsid w:val="008C55CC"/>
    <w:rsid w:val="008E3C7D"/>
    <w:rsid w:val="0091419E"/>
    <w:rsid w:val="00922660"/>
    <w:rsid w:val="009463B8"/>
    <w:rsid w:val="009805FB"/>
    <w:rsid w:val="009A106E"/>
    <w:rsid w:val="009B5BB2"/>
    <w:rsid w:val="00A108A3"/>
    <w:rsid w:val="00A23F4B"/>
    <w:rsid w:val="00A32F25"/>
    <w:rsid w:val="00A97A4A"/>
    <w:rsid w:val="00AC1F13"/>
    <w:rsid w:val="00AD6F2F"/>
    <w:rsid w:val="00AD7624"/>
    <w:rsid w:val="00AE19BA"/>
    <w:rsid w:val="00B2236C"/>
    <w:rsid w:val="00B64E76"/>
    <w:rsid w:val="00B90F6C"/>
    <w:rsid w:val="00BA464B"/>
    <w:rsid w:val="00BA71FF"/>
    <w:rsid w:val="00BC1BBA"/>
    <w:rsid w:val="00BE16FB"/>
    <w:rsid w:val="00C06CDB"/>
    <w:rsid w:val="00C4571B"/>
    <w:rsid w:val="00C51B1A"/>
    <w:rsid w:val="00CB63F0"/>
    <w:rsid w:val="00CD217D"/>
    <w:rsid w:val="00D055E4"/>
    <w:rsid w:val="00D06E47"/>
    <w:rsid w:val="00D60FF9"/>
    <w:rsid w:val="00D70CB5"/>
    <w:rsid w:val="00D80B70"/>
    <w:rsid w:val="00D93AEF"/>
    <w:rsid w:val="00DD5718"/>
    <w:rsid w:val="00DE417A"/>
    <w:rsid w:val="00E04065"/>
    <w:rsid w:val="00E060B4"/>
    <w:rsid w:val="00E6189D"/>
    <w:rsid w:val="00E7201E"/>
    <w:rsid w:val="00E92A1C"/>
    <w:rsid w:val="00EB5133"/>
    <w:rsid w:val="00EE5663"/>
    <w:rsid w:val="00EF0E10"/>
    <w:rsid w:val="00F2188D"/>
    <w:rsid w:val="00F27F5B"/>
    <w:rsid w:val="00F5793F"/>
    <w:rsid w:val="00F63090"/>
    <w:rsid w:val="00FB44F3"/>
    <w:rsid w:val="00FE2251"/>
    <w:rsid w:val="00FF69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1"/>
        <w:lang w:val="en-IN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0BAE"/>
    <w:pPr>
      <w:spacing w:after="180" w:line="274" w:lineRule="auto"/>
    </w:pPr>
    <w:rPr>
      <w:rFonts w:eastAsiaTheme="minorHAnsi"/>
      <w:sz w:val="21"/>
      <w:szCs w:val="22"/>
      <w:lang w:val="en-US" w:eastAsia="en-US" w:bidi="ar-SA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10BAE"/>
    <w:pPr>
      <w:keepNext/>
      <w:keepLines/>
      <w:spacing w:before="120" w:after="0" w:line="240" w:lineRule="auto"/>
      <w:outlineLvl w:val="1"/>
    </w:pPr>
    <w:rPr>
      <w:rFonts w:eastAsiaTheme="majorEastAsia" w:cstheme="majorBidi"/>
      <w:b/>
      <w:bCs/>
      <w:color w:val="4472C4" w:themeColor="accent1"/>
      <w:sz w:val="28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10BAE"/>
    <w:rPr>
      <w:rFonts w:eastAsiaTheme="majorEastAsia" w:cstheme="majorBidi"/>
      <w:b/>
      <w:bCs/>
      <w:color w:val="4472C4" w:themeColor="accent1"/>
      <w:sz w:val="28"/>
      <w:szCs w:val="26"/>
      <w:lang w:val="en-US" w:eastAsia="en-US" w:bidi="ar-SA"/>
    </w:rPr>
  </w:style>
  <w:style w:type="paragraph" w:styleId="ListParagraph">
    <w:name w:val="List Paragraph"/>
    <w:basedOn w:val="Normal"/>
    <w:uiPriority w:val="34"/>
    <w:qFormat/>
    <w:rsid w:val="00510BAE"/>
    <w:pPr>
      <w:spacing w:line="240" w:lineRule="auto"/>
      <w:ind w:left="720" w:hanging="288"/>
      <w:contextualSpacing/>
    </w:pPr>
    <w:rPr>
      <w:color w:val="44546A" w:themeColor="text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23F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3F4B"/>
    <w:rPr>
      <w:rFonts w:ascii="Segoe UI" w:eastAsiaTheme="minorHAnsi" w:hAnsi="Segoe UI" w:cs="Segoe UI"/>
      <w:sz w:val="18"/>
      <w:szCs w:val="18"/>
      <w:lang w:val="en-US"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</TotalTime>
  <Pages>2</Pages>
  <Words>624</Words>
  <Characters>3560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mithun mohan</dc:creator>
  <cp:keywords/>
  <dc:description/>
  <cp:lastModifiedBy>TCS</cp:lastModifiedBy>
  <cp:revision>23</cp:revision>
  <dcterms:created xsi:type="dcterms:W3CDTF">2020-07-22T09:57:00Z</dcterms:created>
  <dcterms:modified xsi:type="dcterms:W3CDTF">2021-06-22T13:10:00Z</dcterms:modified>
</cp:coreProperties>
</file>