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C1421" w:rsidRPr="00211B8B" w:rsidRDefault="001C1421" w:rsidP="00211B8B">
      <w:pPr>
        <w:spacing w:after="0" w:line="240" w:lineRule="auto"/>
        <w:ind w:firstLine="720"/>
        <w:jc w:val="both"/>
        <w:rPr>
          <w:rFonts w:cstheme="minorHAnsi"/>
          <w:b/>
          <w:bCs/>
          <w:color w:val="000000" w:themeColor="text1"/>
          <w:sz w:val="28"/>
          <w:szCs w:val="28"/>
        </w:rPr>
      </w:pPr>
      <w:r w:rsidRPr="00211B8B">
        <w:rPr>
          <w:rFonts w:cstheme="minorHAnsi"/>
          <w:b/>
          <w:bCs/>
          <w:color w:val="000000" w:themeColor="text1"/>
          <w:sz w:val="28"/>
          <w:szCs w:val="28"/>
        </w:rPr>
        <w:t>HORTICULTURE</w:t>
      </w:r>
    </w:p>
    <w:p w:rsidR="00CD5BAB" w:rsidRPr="00211B8B" w:rsidRDefault="00CD5BAB" w:rsidP="008C7703">
      <w:pPr>
        <w:spacing w:after="0" w:line="240" w:lineRule="auto"/>
        <w:jc w:val="center"/>
        <w:rPr>
          <w:rFonts w:cstheme="minorHAnsi"/>
          <w:b/>
          <w:bCs/>
          <w:color w:val="000000" w:themeColor="text1"/>
          <w:sz w:val="28"/>
          <w:szCs w:val="28"/>
        </w:rPr>
      </w:pPr>
    </w:p>
    <w:p w:rsidR="00CD5BAB" w:rsidRPr="00211B8B" w:rsidRDefault="00C36F07" w:rsidP="00211B8B">
      <w:pPr>
        <w:spacing w:after="0" w:line="240" w:lineRule="auto"/>
        <w:jc w:val="center"/>
        <w:rPr>
          <w:rFonts w:cstheme="minorHAnsi"/>
          <w:b/>
          <w:bCs/>
          <w:i/>
          <w:iCs/>
          <w:color w:val="000000" w:themeColor="text1"/>
          <w:sz w:val="48"/>
          <w:szCs w:val="48"/>
        </w:rPr>
      </w:pPr>
      <w:proofErr w:type="spellStart"/>
      <w:r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K</w:t>
      </w:r>
      <w:r w:rsidR="00EB3044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ashi</w:t>
      </w:r>
      <w:proofErr w:type="spellEnd"/>
      <w:r w:rsidR="000636AC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="000636AC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ya</w:t>
      </w:r>
      <w:r w:rsidR="00A11EFB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nglua</w:t>
      </w:r>
      <w:proofErr w:type="spellEnd"/>
      <w:r w:rsidR="00A11EFB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="00A11EFB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tsünütsü</w:t>
      </w:r>
      <w:proofErr w:type="spellEnd"/>
      <w:r w:rsidR="00A11EFB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="00A11EFB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metsü</w:t>
      </w:r>
      <w:proofErr w:type="spellEnd"/>
      <w:r w:rsidR="00A11EFB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="00A11EFB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a</w:t>
      </w:r>
      <w:r w:rsidR="002001D1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d</w:t>
      </w:r>
      <w:r w:rsidR="00A11EFB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okdaktsüt</w:t>
      </w:r>
      <w:r w:rsidR="00CA1D17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s</w:t>
      </w:r>
      <w:r w:rsidR="00A11EFB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ü</w:t>
      </w:r>
      <w:proofErr w:type="spellEnd"/>
      <w:r w:rsidR="000636AC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="000636AC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inyakba</w:t>
      </w:r>
      <w:proofErr w:type="spellEnd"/>
      <w:r w:rsidR="000636AC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 xml:space="preserve"> </w:t>
      </w:r>
      <w:proofErr w:type="spellStart"/>
      <w:r w:rsidR="000636AC" w:rsidRPr="00211B8B">
        <w:rPr>
          <w:rFonts w:cstheme="minorHAnsi"/>
          <w:b/>
          <w:bCs/>
          <w:i/>
          <w:iCs/>
          <w:color w:val="000000" w:themeColor="text1"/>
          <w:sz w:val="28"/>
          <w:szCs w:val="28"/>
        </w:rPr>
        <w:t>mapa</w:t>
      </w:r>
      <w:proofErr w:type="spellEnd"/>
      <w:r w:rsidR="000636AC" w:rsidRPr="00211B8B">
        <w:rPr>
          <w:rFonts w:cstheme="minorHAnsi"/>
          <w:b/>
          <w:bCs/>
          <w:i/>
          <w:iCs/>
          <w:color w:val="000000" w:themeColor="text1"/>
          <w:sz w:val="56"/>
          <w:szCs w:val="56"/>
        </w:rPr>
        <w:t xml:space="preserve"> </w:t>
      </w:r>
    </w:p>
    <w:p w:rsidR="00413EBA" w:rsidRPr="00211B8B" w:rsidRDefault="00413EBA" w:rsidP="008C7703">
      <w:pPr>
        <w:spacing w:after="0" w:line="240" w:lineRule="auto"/>
        <w:jc w:val="both"/>
        <w:rPr>
          <w:rFonts w:cstheme="minorHAnsi"/>
          <w:b/>
          <w:bCs/>
          <w:i/>
          <w:iCs/>
          <w:color w:val="000000" w:themeColor="text1"/>
          <w:sz w:val="24"/>
          <w:szCs w:val="24"/>
        </w:rPr>
      </w:pPr>
    </w:p>
    <w:p w:rsidR="000B375C" w:rsidRPr="00211B8B" w:rsidRDefault="008E238E" w:rsidP="008C7703">
      <w:pPr>
        <w:spacing w:after="0" w:line="240" w:lineRule="auto"/>
        <w:jc w:val="both"/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</w:pPr>
      <w:r w:rsidRPr="008E238E">
        <w:rPr>
          <w:rFonts w:cstheme="minorHAnsi"/>
          <w:noProof/>
          <w:color w:val="000000" w:themeColor="text1"/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8" type="#_x0000_t75" alt="" style="position:absolute;left:0;text-align:left;margin-left:243.75pt;margin-top:7.75pt;width:204.8pt;height:189.55pt;z-index:-251655168;mso-wrap-edited:f" wrapcoords="-115 0 -115 21476 21600 21476 21600 0 -115 0">
            <v:imagedata r:id="rId6" o:title=""/>
            <w10:wrap type="tight"/>
          </v:shape>
          <o:OLEObject Type="Embed" ProgID="PBrush" ShapeID="_x0000_s1028" DrawAspect="Content" ObjectID="_1754296205" r:id="rId7"/>
        </w:pic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Süngd</w:t>
      </w:r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ong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/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tsünüsempongtsü</w:t>
      </w:r>
      <w:proofErr w:type="spellEnd"/>
      <w:r w:rsidR="009C40F3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C40F3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atemtsü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atema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kashi</w:t>
      </w:r>
      <w:proofErr w:type="spellEnd"/>
      <w:r w:rsidR="00A54F92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yangluba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yimya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nungji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itemi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lir</w:t>
      </w:r>
      <w:proofErr w:type="spellEnd"/>
      <w:r w:rsidR="00CC2215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: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ted</w:t>
      </w:r>
      <w:r w:rsidR="009C40F3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ong</w:t>
      </w:r>
      <w:proofErr w:type="spellEnd"/>
      <w:r w:rsidR="009C40F3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nungi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alangzükba</w:t>
      </w:r>
      <w:proofErr w:type="spellEnd"/>
      <w:r w:rsidR="000D0DA9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tera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alangba</w:t>
      </w:r>
      <w:proofErr w:type="spellEnd"/>
      <w:r w:rsidR="000D0DA9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tu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alangba</w:t>
      </w:r>
      <w:proofErr w:type="spellEnd"/>
      <w:r w:rsidR="000D0DA9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tera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sadangtsüba</w:t>
      </w:r>
      <w:proofErr w:type="spellEnd"/>
      <w:r w:rsidR="000D0DA9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ka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ma</w:t>
      </w:r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ka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neplokba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(</w:t>
      </w:r>
      <w:r w:rsidR="000D0DA9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layering</w:t>
      </w:r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)</w:t>
      </w:r>
      <w:r w:rsidR="000D0DA9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süngdong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ka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tanga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süngd</w:t>
      </w:r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ong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kongsang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bener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arua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inokba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tanga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kongsang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ka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süngdong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a</w:t>
      </w:r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lenloker</w:t>
      </w:r>
      <w:proofErr w:type="spellEnd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indaktsüba</w:t>
      </w:r>
      <w:proofErr w:type="spellEnd"/>
      <w:r w:rsidR="000D0DA9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 xml:space="preserve">item </w:t>
      </w:r>
      <w:proofErr w:type="spellStart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ajakji</w:t>
      </w:r>
      <w:proofErr w:type="spellEnd"/>
      <w:r w:rsidR="00EB3044" w:rsidRPr="00211B8B">
        <w:rPr>
          <w:rFonts w:cstheme="minorHAnsi"/>
          <w:iCs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1C1421" w:rsidRPr="00211B8B" w:rsidRDefault="001C1421" w:rsidP="008C7703">
      <w:pPr>
        <w:spacing w:after="0" w:line="240" w:lineRule="auto"/>
        <w:jc w:val="both"/>
        <w:rPr>
          <w:rFonts w:cstheme="minorHAnsi"/>
          <w:i/>
          <w:iCs/>
          <w:color w:val="000000" w:themeColor="text1"/>
          <w:sz w:val="24"/>
          <w:szCs w:val="24"/>
          <w:shd w:val="clear" w:color="auto" w:fill="FFFFFF" w:themeFill="background1"/>
        </w:rPr>
      </w:pPr>
    </w:p>
    <w:p w:rsidR="00BC239D" w:rsidRPr="00211B8B" w:rsidRDefault="00211B8B" w:rsidP="00CD5BAB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proofErr w:type="spellStart"/>
      <w:r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>Tetong</w:t>
      </w:r>
      <w:proofErr w:type="spellEnd"/>
      <w:r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r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>nungi</w:t>
      </w:r>
      <w:proofErr w:type="spellEnd"/>
      <w:r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r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>alangba</w:t>
      </w:r>
      <w:proofErr w:type="spellEnd"/>
      <w:r w:rsidR="000D0DA9" w:rsidRPr="00211B8B"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>:</w:t>
      </w:r>
      <w:r w:rsidR="000D0DA9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 </w:t>
      </w:r>
    </w:p>
    <w:p w:rsidR="00E83298" w:rsidRPr="000E1B21" w:rsidRDefault="008E238E" w:rsidP="008C7703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 w:rsidRPr="008E238E">
        <w:rPr>
          <w:rFonts w:cstheme="minorHAnsi"/>
          <w:noProof/>
          <w:color w:val="000000" w:themeColor="text1"/>
          <w:sz w:val="28"/>
          <w:szCs w:val="28"/>
        </w:rPr>
        <w:pict>
          <v:shape id="_x0000_s1027" type="#_x0000_t75" alt="" style="position:absolute;left:0;text-align:left;margin-left:235.65pt;margin-top:82.4pt;width:230.65pt;height:144.9pt;z-index:251662336;mso-wrap-edited:f" wrapcoords="-109 0 -109 21427 21600 21427 21600 0 -109 0">
            <v:imagedata r:id="rId8" o:title=""/>
            <w10:wrap type="tight"/>
          </v:shape>
          <o:OLEObject Type="Embed" ProgID="PBrush" ShapeID="_x0000_s1027" DrawAspect="Content" ObjectID="_1754296206" r:id="rId9"/>
        </w:pict>
      </w:r>
      <w:proofErr w:type="spellStart"/>
      <w:proofErr w:type="gram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Yimpang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naro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(</w:t>
      </w:r>
      <w:r w:rsidR="00CD5BAB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herbaceous</w:t>
      </w:r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)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süngdong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anüka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aintsü</w:t>
      </w:r>
      <w:proofErr w:type="spellEnd"/>
      <w:r w:rsidR="005977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tera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melamela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alutsü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atema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süngdong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junga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akümtsü</w:t>
      </w:r>
      <w:proofErr w:type="spellEnd"/>
      <w:r w:rsidR="005977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5977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atema</w:t>
      </w:r>
      <w:proofErr w:type="spellEnd"/>
      <w:r w:rsidR="005977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kodang</w:t>
      </w:r>
      <w:proofErr w:type="spellEnd"/>
      <w:proofErr w:type="gram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kongsang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alangzüker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temdir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telung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nungji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atemdang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nükti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(nodes)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ishiba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agia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2-3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tashibo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telung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nungji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inoka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atemtsüla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. </w:t>
      </w:r>
      <w:proofErr w:type="spellStart"/>
      <w:proofErr w:type="gram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Süng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temerang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alangzüker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atemdang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tu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karbo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indoktsütsüla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Alangzükbaji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tazüng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alangzükba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süra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süng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kanga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temerang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masü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temerang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alangzükbatemji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teimbaka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meyir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.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Kongsang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lepzüka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alibatemji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porous </w:t>
      </w:r>
      <w:proofErr w:type="spellStart"/>
      <w:proofErr w:type="gram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</w:t>
      </w:r>
      <w:proofErr w:type="spellEnd"/>
      <w:proofErr w:type="gram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tanük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junga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dens</w:t>
      </w:r>
      <w:r w:rsidR="005977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</w:t>
      </w:r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r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mopung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yitettsü</w:t>
      </w:r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sa</w:t>
      </w:r>
      <w:proofErr w:type="spellEnd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aliba</w:t>
      </w:r>
      <w:proofErr w:type="spellEnd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</w:t>
      </w:r>
      <w:proofErr w:type="spellEnd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</w:t>
      </w:r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karaba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ainer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. </w:t>
      </w:r>
      <w:proofErr w:type="spellStart"/>
      <w:proofErr w:type="gram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Lisem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, bricks/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mejang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tanük</w:t>
      </w:r>
      <w:proofErr w:type="spellEnd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9E77F5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wano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mangrang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akongba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(peat moss)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mesüra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vermiculite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mool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itemji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soil porous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yanglutsü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atema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amshir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Lepzü</w:t>
      </w:r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ker</w:t>
      </w:r>
      <w:proofErr w:type="spellEnd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temli</w:t>
      </w:r>
      <w:proofErr w:type="spellEnd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süngdongtem</w:t>
      </w:r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ji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anü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khenyongi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manguba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lastRenderedPageBreak/>
        <w:t>tesem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mayutsüla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Tera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tekaraba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alutsü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atema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tera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akhüm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aliba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tesem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tajungba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lir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Tzü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zükloktsü</w:t>
      </w:r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ba</w:t>
      </w:r>
      <w:proofErr w:type="spellEnd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machineji</w:t>
      </w:r>
      <w:proofErr w:type="spellEnd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(sprinkler</w:t>
      </w:r>
      <w:proofErr w:type="gramStart"/>
      <w:r w:rsidR="00D07F85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) 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tzü</w:t>
      </w:r>
      <w:proofErr w:type="spellEnd"/>
      <w:proofErr w:type="gram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pongdang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mesüra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pipe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metenloker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tzü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zükloktsütsüla</w:t>
      </w:r>
      <w:proofErr w:type="spellEnd"/>
      <w:r w:rsidR="002938DE" w:rsidRPr="000E1B21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</w:p>
    <w:p w:rsidR="004F6925" w:rsidRDefault="004F6925" w:rsidP="00CD5BA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</w:pPr>
    </w:p>
    <w:p w:rsidR="00BC239D" w:rsidRDefault="004F6925" w:rsidP="00CD5BA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</w:pPr>
      <w:proofErr w:type="spellStart"/>
      <w:r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  <w:t>Tera</w:t>
      </w:r>
      <w:proofErr w:type="spellEnd"/>
      <w:r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  <w:t>nungi</w:t>
      </w:r>
      <w:proofErr w:type="spellEnd"/>
      <w:r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  <w:t>alangba</w:t>
      </w:r>
      <w:proofErr w:type="spellEnd"/>
      <w:r w:rsidR="000D0DA9" w:rsidRPr="00211B8B"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  <w:t>:</w:t>
      </w:r>
    </w:p>
    <w:p w:rsidR="00F01DD1" w:rsidRDefault="00F01DD1" w:rsidP="00CD5BA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</w:pPr>
    </w:p>
    <w:p w:rsidR="000D0DA9" w:rsidRPr="00F01DD1" w:rsidRDefault="00604ACD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i/>
          <w:color w:val="000000" w:themeColor="text1"/>
          <w:shd w:val="clear" w:color="auto" w:fill="FFFFFF" w:themeFill="background1"/>
        </w:rPr>
      </w:pPr>
      <w:proofErr w:type="spellStart"/>
      <w:proofErr w:type="gram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Bolong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mesükba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[Breadfruit (</w:t>
      </w:r>
      <w:proofErr w:type="spellStart"/>
      <w:r w:rsidRPr="00211B8B">
        <w:rPr>
          <w:rFonts w:asciiTheme="minorHAnsi" w:hAnsiTheme="minorHAnsi" w:cstheme="minorHAnsi"/>
          <w:i/>
          <w:color w:val="000000" w:themeColor="text1"/>
          <w:shd w:val="clear" w:color="auto" w:fill="FFFFFF" w:themeFill="background1"/>
        </w:rPr>
        <w:t>Artocarpus</w:t>
      </w:r>
      <w:proofErr w:type="spellEnd"/>
      <w:r w:rsidRPr="00211B8B">
        <w:rPr>
          <w:rFonts w:asciiTheme="minorHAnsi" w:hAnsiTheme="minorHAnsi" w:cstheme="minorHAnsi"/>
          <w:i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i/>
          <w:color w:val="000000" w:themeColor="text1"/>
          <w:shd w:val="clear" w:color="auto" w:fill="FFFFFF" w:themeFill="background1"/>
        </w:rPr>
        <w:t>altilis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)],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kodang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tatembanglenji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alangdir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aser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alanger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tazünglenji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lastRenderedPageBreak/>
        <w:t>tema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mopung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</w:t>
      </w:r>
      <w:r w:rsidR="004F692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itsüsa</w:t>
      </w:r>
      <w:proofErr w:type="spellEnd"/>
      <w:r w:rsidR="004F692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4F692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yudir</w:t>
      </w:r>
      <w:proofErr w:type="spellEnd"/>
      <w:r w:rsidR="004F692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4F692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iba</w:t>
      </w:r>
      <w:proofErr w:type="spellEnd"/>
      <w:r w:rsidR="004F692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4F692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nungjaki</w:t>
      </w:r>
      <w:proofErr w:type="spellEnd"/>
      <w:r w:rsidR="004F692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A1163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lab</w:t>
      </w:r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atoktsü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.</w:t>
      </w:r>
      <w:proofErr w:type="gram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r w:rsidR="000D0DA9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</w:p>
    <w:p w:rsidR="00E83298" w:rsidRPr="00A45E6D" w:rsidRDefault="000D0DA9" w:rsidP="00A45E6D">
      <w:pPr>
        <w:pStyle w:val="Caption"/>
        <w:spacing w:after="0"/>
        <w:jc w:val="both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211B8B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Pr="00211B8B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Pr="00211B8B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  <w:r w:rsidRPr="00211B8B">
        <w:rPr>
          <w:rFonts w:asciiTheme="minorHAnsi" w:hAnsiTheme="minorHAnsi" w:cstheme="minorHAnsi"/>
          <w:color w:val="000000" w:themeColor="text1"/>
          <w:sz w:val="24"/>
          <w:szCs w:val="24"/>
        </w:rPr>
        <w:tab/>
      </w:r>
    </w:p>
    <w:p w:rsidR="00BC239D" w:rsidRDefault="004F6925" w:rsidP="00BC239D">
      <w:pPr>
        <w:spacing w:after="0" w:line="240" w:lineRule="auto"/>
        <w:jc w:val="both"/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</w:pPr>
      <w:proofErr w:type="spellStart"/>
      <w:r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>Tu</w:t>
      </w:r>
      <w:proofErr w:type="spellEnd"/>
      <w:r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r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>alangzükba</w:t>
      </w:r>
      <w:proofErr w:type="spellEnd"/>
      <w:r w:rsidR="000D0DA9" w:rsidRPr="00211B8B">
        <w:rPr>
          <w:rStyle w:val="Strong"/>
          <w:rFonts w:eastAsiaTheme="majorEastAsia"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>: </w:t>
      </w:r>
    </w:p>
    <w:p w:rsidR="00E83298" w:rsidRDefault="00604ACD" w:rsidP="0088107B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proofErr w:type="spellStart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Tu</w:t>
      </w:r>
      <w:proofErr w:type="spellEnd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nungi</w:t>
      </w:r>
      <w:proofErr w:type="spellEnd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la</w:t>
      </w:r>
      <w:r w:rsidR="006B7BB0">
        <w:rPr>
          <w:rFonts w:cstheme="minorHAnsi"/>
          <w:color w:val="000000" w:themeColor="text1"/>
          <w:sz w:val="24"/>
          <w:szCs w:val="24"/>
          <w:shd w:val="clear" w:color="auto" w:fill="FFFFFF"/>
        </w:rPr>
        <w:t>b</w:t>
      </w:r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i</w:t>
      </w:r>
      <w:proofErr w:type="spellEnd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/ </w:t>
      </w:r>
      <w:proofErr w:type="spellStart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süng</w:t>
      </w:r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d</w:t>
      </w:r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ong</w:t>
      </w:r>
      <w:proofErr w:type="spellEnd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tasen</w:t>
      </w:r>
      <w:proofErr w:type="spellEnd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ka </w:t>
      </w:r>
      <w:proofErr w:type="spellStart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adokdaktsütsü</w:t>
      </w:r>
      <w:proofErr w:type="spellEnd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atema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tu</w:t>
      </w:r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ji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agizüktsü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aser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tu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nung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keta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aliba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tedong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tazünglenji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ali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nung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inch ka</w:t>
      </w:r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mesüra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ana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tashi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remang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iba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nungjag</w:t>
      </w:r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i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süngdong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tasen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ka dang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nungi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teimba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adoktsü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tu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alangzükba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nungya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tu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tasen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adoktsü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atema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ishiba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</w:t>
      </w:r>
      <w:r w:rsidR="00A629FB">
        <w:rPr>
          <w:rFonts w:cstheme="minorHAnsi"/>
          <w:color w:val="000000" w:themeColor="text1"/>
          <w:sz w:val="24"/>
          <w:szCs w:val="24"/>
          <w:shd w:val="clear" w:color="auto" w:fill="FFFFFF"/>
        </w:rPr>
        <w:t>gia</w:t>
      </w:r>
      <w:proofErr w:type="spellEnd"/>
      <w:r w:rsidR="00A629F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A629FB">
        <w:rPr>
          <w:rFonts w:cstheme="minorHAnsi"/>
          <w:color w:val="000000" w:themeColor="text1"/>
          <w:sz w:val="24"/>
          <w:szCs w:val="24"/>
          <w:shd w:val="clear" w:color="auto" w:fill="FFFFFF"/>
        </w:rPr>
        <w:t>hopta</w:t>
      </w:r>
      <w:proofErr w:type="spellEnd"/>
      <w:r w:rsidR="00A629F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A629FB">
        <w:rPr>
          <w:rFonts w:cstheme="minorHAnsi"/>
          <w:color w:val="000000" w:themeColor="text1"/>
          <w:sz w:val="24"/>
          <w:szCs w:val="24"/>
          <w:shd w:val="clear" w:color="auto" w:fill="FFFFFF"/>
        </w:rPr>
        <w:t>trok</w:t>
      </w:r>
      <w:proofErr w:type="spellEnd"/>
      <w:r w:rsidR="00A629F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(6 weeks) </w:t>
      </w:r>
      <w:proofErr w:type="spellStart"/>
      <w:r w:rsidR="00A629FB">
        <w:rPr>
          <w:rFonts w:cstheme="minorHAnsi"/>
          <w:color w:val="000000" w:themeColor="text1"/>
          <w:sz w:val="24"/>
          <w:szCs w:val="24"/>
          <w:shd w:val="clear" w:color="auto" w:fill="FFFFFF"/>
        </w:rPr>
        <w:t>bu</w:t>
      </w:r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sa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agir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iba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>ya</w:t>
      </w:r>
      <w:proofErr w:type="spellEnd"/>
      <w:r w:rsidR="004F6925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pa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yimya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dak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aket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naro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tsünütsü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atema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ibaya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tajungba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lir</w:t>
      </w:r>
      <w:proofErr w:type="spellEnd"/>
      <w:r w:rsidR="00067856" w:rsidRPr="00211B8B">
        <w:rPr>
          <w:rFonts w:cstheme="minorHAnsi"/>
          <w:color w:val="000000" w:themeColor="text1"/>
          <w:sz w:val="24"/>
          <w:szCs w:val="24"/>
          <w:shd w:val="clear" w:color="auto" w:fill="FFFFFF"/>
        </w:rPr>
        <w:t>.</w:t>
      </w:r>
    </w:p>
    <w:p w:rsidR="0088107B" w:rsidRPr="0088107B" w:rsidRDefault="0088107B" w:rsidP="0088107B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</w:p>
    <w:p w:rsidR="00BC239D" w:rsidRPr="00211B8B" w:rsidRDefault="00D04966" w:rsidP="00E64A36">
      <w:pPr>
        <w:pStyle w:val="Caption"/>
        <w:spacing w:after="0"/>
        <w:jc w:val="both"/>
        <w:rPr>
          <w:rStyle w:val="Strong"/>
          <w:rFonts w:asciiTheme="minorHAnsi" w:eastAsiaTheme="majorEastAsia" w:hAnsiTheme="minorHAnsi" w:cstheme="minorHAnsi"/>
          <w:b/>
          <w:bCs/>
          <w:iCs/>
          <w:smallCaps w:val="0"/>
          <w:color w:val="000000" w:themeColor="text1"/>
          <w:spacing w:val="0"/>
          <w:sz w:val="24"/>
          <w:szCs w:val="24"/>
          <w:bdr w:val="none" w:sz="0" w:space="0" w:color="auto" w:frame="1"/>
          <w:shd w:val="clear" w:color="auto" w:fill="FFFFFF" w:themeFill="background1"/>
          <w:lang w:val="en-IN" w:eastAsia="en-IN"/>
        </w:rPr>
      </w:pPr>
      <w:proofErr w:type="spellStart"/>
      <w:r>
        <w:rPr>
          <w:rStyle w:val="Strong"/>
          <w:rFonts w:asciiTheme="minorHAnsi" w:eastAsiaTheme="majorEastAsia" w:hAnsiTheme="minorHAnsi" w:cstheme="minorHAnsi"/>
          <w:b/>
          <w:bCs/>
          <w:iCs/>
          <w:smallCaps w:val="0"/>
          <w:color w:val="000000" w:themeColor="text1"/>
          <w:spacing w:val="0"/>
          <w:sz w:val="24"/>
          <w:szCs w:val="24"/>
          <w:bdr w:val="none" w:sz="0" w:space="0" w:color="auto" w:frame="1"/>
          <w:shd w:val="clear" w:color="auto" w:fill="FFFFFF" w:themeFill="background1"/>
          <w:lang w:val="en-IN" w:eastAsia="en-IN"/>
        </w:rPr>
        <w:t>Tera</w:t>
      </w:r>
      <w:proofErr w:type="spellEnd"/>
      <w:r>
        <w:rPr>
          <w:rStyle w:val="Strong"/>
          <w:rFonts w:asciiTheme="minorHAnsi" w:eastAsiaTheme="majorEastAsia" w:hAnsiTheme="minorHAnsi" w:cstheme="minorHAnsi"/>
          <w:b/>
          <w:bCs/>
          <w:iCs/>
          <w:smallCaps w:val="0"/>
          <w:color w:val="000000" w:themeColor="text1"/>
          <w:spacing w:val="0"/>
          <w:sz w:val="24"/>
          <w:szCs w:val="24"/>
          <w:bdr w:val="none" w:sz="0" w:space="0" w:color="auto" w:frame="1"/>
          <w:shd w:val="clear" w:color="auto" w:fill="FFFFFF" w:themeFill="background1"/>
          <w:lang w:val="en-IN" w:eastAsia="en-IN"/>
        </w:rPr>
        <w:t xml:space="preserve"> </w:t>
      </w:r>
      <w:proofErr w:type="spellStart"/>
      <w:r>
        <w:rPr>
          <w:rStyle w:val="Strong"/>
          <w:rFonts w:asciiTheme="minorHAnsi" w:eastAsiaTheme="majorEastAsia" w:hAnsiTheme="minorHAnsi" w:cstheme="minorHAnsi"/>
          <w:b/>
          <w:bCs/>
          <w:iCs/>
          <w:smallCaps w:val="0"/>
          <w:color w:val="000000" w:themeColor="text1"/>
          <w:spacing w:val="0"/>
          <w:sz w:val="24"/>
          <w:szCs w:val="24"/>
          <w:bdr w:val="none" w:sz="0" w:space="0" w:color="auto" w:frame="1"/>
          <w:shd w:val="clear" w:color="auto" w:fill="FFFFFF" w:themeFill="background1"/>
          <w:lang w:val="en-IN" w:eastAsia="en-IN"/>
        </w:rPr>
        <w:t>sadangba</w:t>
      </w:r>
      <w:proofErr w:type="spellEnd"/>
      <w:r>
        <w:rPr>
          <w:rStyle w:val="Strong"/>
          <w:rFonts w:asciiTheme="minorHAnsi" w:eastAsiaTheme="majorEastAsia" w:hAnsiTheme="minorHAnsi" w:cstheme="minorHAnsi"/>
          <w:b/>
          <w:bCs/>
          <w:iCs/>
          <w:smallCaps w:val="0"/>
          <w:color w:val="000000" w:themeColor="text1"/>
          <w:spacing w:val="0"/>
          <w:sz w:val="24"/>
          <w:szCs w:val="24"/>
          <w:bdr w:val="none" w:sz="0" w:space="0" w:color="auto" w:frame="1"/>
          <w:shd w:val="clear" w:color="auto" w:fill="FFFFFF" w:themeFill="background1"/>
          <w:lang w:val="en-IN" w:eastAsia="en-IN"/>
        </w:rPr>
        <w:t>/</w:t>
      </w:r>
      <w:proofErr w:type="spellStart"/>
      <w:r>
        <w:rPr>
          <w:rStyle w:val="Strong"/>
          <w:rFonts w:asciiTheme="minorHAnsi" w:eastAsiaTheme="majorEastAsia" w:hAnsiTheme="minorHAnsi" w:cstheme="minorHAnsi"/>
          <w:b/>
          <w:bCs/>
          <w:iCs/>
          <w:smallCaps w:val="0"/>
          <w:color w:val="000000" w:themeColor="text1"/>
          <w:spacing w:val="0"/>
          <w:sz w:val="24"/>
          <w:szCs w:val="24"/>
          <w:bdr w:val="none" w:sz="0" w:space="0" w:color="auto" w:frame="1"/>
          <w:shd w:val="clear" w:color="auto" w:fill="FFFFFF" w:themeFill="background1"/>
          <w:lang w:val="en-IN" w:eastAsia="en-IN"/>
        </w:rPr>
        <w:t>lemdangba</w:t>
      </w:r>
      <w:proofErr w:type="spellEnd"/>
      <w:r w:rsidR="000D0DA9" w:rsidRPr="00211B8B">
        <w:rPr>
          <w:rStyle w:val="Strong"/>
          <w:rFonts w:asciiTheme="minorHAnsi" w:eastAsiaTheme="majorEastAsia" w:hAnsiTheme="minorHAnsi" w:cstheme="minorHAnsi"/>
          <w:b/>
          <w:bCs/>
          <w:iCs/>
          <w:smallCaps w:val="0"/>
          <w:color w:val="000000" w:themeColor="text1"/>
          <w:spacing w:val="0"/>
          <w:sz w:val="24"/>
          <w:szCs w:val="24"/>
          <w:bdr w:val="none" w:sz="0" w:space="0" w:color="auto" w:frame="1"/>
          <w:shd w:val="clear" w:color="auto" w:fill="FFFFFF" w:themeFill="background1"/>
          <w:lang w:val="en-IN" w:eastAsia="en-IN"/>
        </w:rPr>
        <w:t>:</w:t>
      </w:r>
    </w:p>
    <w:p w:rsidR="000D0DA9" w:rsidRDefault="00067856" w:rsidP="00E64A36">
      <w:pPr>
        <w:pStyle w:val="Caption"/>
        <w:spacing w:after="0"/>
        <w:jc w:val="both"/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</w:pPr>
      <w:proofErr w:type="spellStart"/>
      <w:r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Süngküm</w:t>
      </w:r>
      <w:proofErr w:type="spellEnd"/>
      <w:r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(</w:t>
      </w:r>
      <w:r w:rsidR="000D0DA9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Bamboo</w:t>
      </w:r>
      <w:r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)</w:t>
      </w:r>
      <w:r w:rsidR="000D0DA9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,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tedong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achiba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tsünütsü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tap</w:t>
      </w:r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u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ka </w:t>
      </w:r>
      <w:proofErr w:type="spellStart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jorang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mesükba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(</w:t>
      </w:r>
      <w:r w:rsidR="000D0DA9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Asparagus</w:t>
      </w:r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)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amala</w:t>
      </w:r>
      <w:proofErr w:type="spellEnd"/>
      <w:r w:rsidR="000D0DA9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koba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anasatep</w:t>
      </w:r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ainer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(</w:t>
      </w:r>
      <w:r w:rsidR="000D0DA9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grow in clumps</w:t>
      </w:r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)</w:t>
      </w:r>
      <w:r w:rsidR="000D0DA9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. </w:t>
      </w:r>
      <w:proofErr w:type="spellStart"/>
      <w:proofErr w:type="gram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Iba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anasatepa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alibaji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telemsa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b</w:t>
      </w:r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alala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küma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sadangtsütsü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, </w:t>
      </w:r>
      <w:proofErr w:type="spellStart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t</w:t>
      </w:r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elemsa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ajak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nungji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tera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karbo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keta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alitsüla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.</w:t>
      </w:r>
      <w:proofErr w:type="gram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gram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Item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telemsatemji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tesem</w:t>
      </w:r>
      <w:proofErr w:type="spellEnd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D04966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b</w:t>
      </w:r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alala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nung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 xml:space="preserve"> </w:t>
      </w:r>
      <w:proofErr w:type="spellStart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atemtsü</w:t>
      </w:r>
      <w:proofErr w:type="spellEnd"/>
      <w:r w:rsidR="00CB065C" w:rsidRPr="00211B8B">
        <w:rPr>
          <w:rFonts w:asciiTheme="minorHAnsi" w:eastAsia="Times New Roman" w:hAnsiTheme="minorHAnsi" w:cstheme="minorHAnsi"/>
          <w:bCs w:val="0"/>
          <w:smallCaps w:val="0"/>
          <w:color w:val="000000" w:themeColor="text1"/>
          <w:spacing w:val="0"/>
          <w:sz w:val="24"/>
          <w:szCs w:val="24"/>
          <w:shd w:val="clear" w:color="auto" w:fill="FFFFFF"/>
          <w:lang w:val="en-IN" w:eastAsia="en-IN"/>
        </w:rPr>
        <w:t>.</w:t>
      </w:r>
      <w:proofErr w:type="gramEnd"/>
    </w:p>
    <w:p w:rsidR="0088107B" w:rsidRPr="0088107B" w:rsidRDefault="0088107B" w:rsidP="0088107B">
      <w:pPr>
        <w:rPr>
          <w:lang w:val="en-IN" w:eastAsia="en-IN"/>
        </w:rPr>
      </w:pPr>
    </w:p>
    <w:p w:rsidR="00BC239D" w:rsidRPr="00211B8B" w:rsidRDefault="009211E7" w:rsidP="00CD5BA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proofErr w:type="gramStart"/>
      <w:r w:rsidRPr="00211B8B">
        <w:rPr>
          <w:rFonts w:asciiTheme="minorHAnsi" w:hAnsiTheme="minorHAnsi" w:cstheme="minorHAnsi"/>
          <w:b/>
          <w:bCs/>
          <w:i/>
          <w:color w:val="000000" w:themeColor="text1"/>
          <w:bdr w:val="none" w:sz="0" w:space="0" w:color="auto" w:frame="1"/>
          <w:shd w:val="clear" w:color="auto" w:fill="FFFFFF" w:themeFill="background1"/>
        </w:rPr>
        <w:t>Kashi</w:t>
      </w:r>
      <w:proofErr w:type="spellEnd"/>
      <w:r w:rsidRPr="00211B8B">
        <w:rPr>
          <w:rFonts w:asciiTheme="minorHAnsi" w:hAnsiTheme="minorHAnsi" w:cstheme="minorHAnsi"/>
          <w:b/>
          <w:bCs/>
          <w:i/>
          <w:color w:val="000000" w:themeColor="text1"/>
          <w:bdr w:val="none" w:sz="0" w:space="0" w:color="auto" w:frame="1"/>
          <w:shd w:val="clear" w:color="auto" w:fill="FFFFFF" w:themeFill="background1"/>
        </w:rPr>
        <w:t xml:space="preserve"> </w:t>
      </w:r>
      <w:r w:rsidR="00D04966">
        <w:rPr>
          <w:rFonts w:asciiTheme="minorHAnsi" w:hAnsiTheme="minorHAnsi" w:cstheme="minorHAnsi"/>
          <w:b/>
          <w:bCs/>
          <w:i/>
          <w:color w:val="000000" w:themeColor="text1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r w:rsidR="00D04966">
        <w:rPr>
          <w:rFonts w:asciiTheme="minorHAnsi" w:hAnsiTheme="minorHAnsi" w:cstheme="minorHAnsi"/>
          <w:b/>
          <w:bCs/>
          <w:i/>
          <w:color w:val="000000" w:themeColor="text1"/>
          <w:bdr w:val="none" w:sz="0" w:space="0" w:color="auto" w:frame="1"/>
          <w:shd w:val="clear" w:color="auto" w:fill="FFFFFF" w:themeFill="background1"/>
        </w:rPr>
        <w:t>ayuba</w:t>
      </w:r>
      <w:proofErr w:type="spellEnd"/>
      <w:proofErr w:type="gramEnd"/>
      <w:r w:rsidR="000D0DA9" w:rsidRPr="00211B8B">
        <w:rPr>
          <w:rFonts w:asciiTheme="minorHAnsi" w:hAnsiTheme="minorHAnsi" w:cstheme="minorHAnsi"/>
          <w:b/>
          <w:bCs/>
          <w:i/>
          <w:color w:val="000000" w:themeColor="text1"/>
          <w:bdr w:val="none" w:sz="0" w:space="0" w:color="auto" w:frame="1"/>
          <w:shd w:val="clear" w:color="auto" w:fill="FFFFFF" w:themeFill="background1"/>
        </w:rPr>
        <w:t>:</w:t>
      </w:r>
      <w:r w:rsidR="000D0DA9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 </w:t>
      </w:r>
    </w:p>
    <w:p w:rsidR="00A21324" w:rsidRPr="00211B8B" w:rsidRDefault="00D04966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proofErr w:type="gram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</w:t>
      </w:r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onglidong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koba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temalen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agüja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mapa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agi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lab</w:t>
      </w:r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tasen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adoka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meitsü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makoker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item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tedongtem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nungji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iba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kashi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ayuba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mapa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inyakba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ajanga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labi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tasen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adoktsü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akok</w:t>
      </w:r>
      <w:proofErr w:type="spellEnd"/>
      <w:r w:rsidR="00CB065C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.</w:t>
      </w:r>
      <w:proofErr w:type="gramEnd"/>
    </w:p>
    <w:p w:rsidR="00A21324" w:rsidRPr="00211B8B" w:rsidRDefault="00A21324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A21324" w:rsidRPr="00211B8B" w:rsidRDefault="00CB065C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proofErr w:type="gram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Tedong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ka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kashi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ayuba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ya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tedong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alangba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dang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lir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.</w:t>
      </w:r>
      <w:proofErr w:type="gram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Saka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ana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tsüngda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telemsaji</w:t>
      </w:r>
      <w:proofErr w:type="spellEnd"/>
      <w:r w:rsidR="00A21324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- </w:t>
      </w:r>
    </w:p>
    <w:p w:rsidR="00A21324" w:rsidRPr="00211B8B" w:rsidRDefault="00A45E6D" w:rsidP="008C7703">
      <w:pPr>
        <w:pStyle w:val="normaltext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r>
        <w:rPr>
          <w:rFonts w:asciiTheme="minorHAnsi" w:hAnsiTheme="minorHAnsi" w:cstheme="minorHAnsi"/>
          <w:noProof/>
          <w:color w:val="000000" w:themeColor="text1"/>
          <w:lang w:val="en-US" w:eastAsia="en-US"/>
        </w:rPr>
        <w:lastRenderedPageBreak/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posOffset>3295650</wp:posOffset>
            </wp:positionH>
            <wp:positionV relativeFrom="paragraph">
              <wp:posOffset>95250</wp:posOffset>
            </wp:positionV>
            <wp:extent cx="2409825" cy="2148840"/>
            <wp:effectExtent l="19050" t="0" r="9525" b="0"/>
            <wp:wrapTight wrapText="bothSides">
              <wp:wrapPolygon edited="0">
                <wp:start x="-171" y="0"/>
                <wp:lineTo x="-171" y="21447"/>
                <wp:lineTo x="21685" y="21447"/>
                <wp:lineTo x="21685" y="0"/>
                <wp:lineTo x="-171" y="0"/>
              </wp:wrapPolygon>
            </wp:wrapTight>
            <wp:docPr id="228" name="Picture 228" descr="http://gardentia.net/files/2012/08/air_layerin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3" descr="http://gardentia.net/files/2012/08/air_layering.jpg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09825" cy="2148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Teti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</w:t>
      </w:r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edong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alangba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</w:t>
      </w:r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ungji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tedongji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nungjagi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alangzüktsü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aser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alutsü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atema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rema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ayur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sakasa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kashi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yangl</w:t>
      </w:r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uba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nungyabo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tasen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adoktsü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atemaji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tamasa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teraji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nungji</w:t>
      </w:r>
      <w:proofErr w:type="spellEnd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dang </w:t>
      </w:r>
      <w:proofErr w:type="spellStart"/>
      <w:proofErr w:type="gramStart"/>
      <w:r w:rsidR="0073398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alu</w:t>
      </w:r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daktsür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aser</w:t>
      </w:r>
      <w:proofErr w:type="spellEnd"/>
      <w:proofErr w:type="gram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iba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sülen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jiang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lepzüker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atemer</w:t>
      </w:r>
      <w:proofErr w:type="spellEnd"/>
      <w:r w:rsidR="009211E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. </w:t>
      </w:r>
    </w:p>
    <w:p w:rsidR="00A21324" w:rsidRPr="00211B8B" w:rsidRDefault="0073398D" w:rsidP="008C7703">
      <w:pPr>
        <w:pStyle w:val="normaltext"/>
        <w:numPr>
          <w:ilvl w:val="0"/>
          <w:numId w:val="6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Kashi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ayuba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adokba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tejang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nungi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adokba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dang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nungi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tama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süngjang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adanger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.</w:t>
      </w:r>
    </w:p>
    <w:p w:rsidR="00A21324" w:rsidRPr="00211B8B" w:rsidRDefault="00A21324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A21324" w:rsidRPr="00211B8B" w:rsidRDefault="00517B07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Ka</w:t>
      </w:r>
      <w:r w:rsidR="000C627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shi</w:t>
      </w:r>
      <w:proofErr w:type="spellEnd"/>
      <w:r w:rsidR="000C627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0C627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ayutsü</w:t>
      </w:r>
      <w:proofErr w:type="spellEnd"/>
      <w:r w:rsidR="000C627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0C627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atema</w:t>
      </w:r>
      <w:proofErr w:type="spellEnd"/>
      <w:r w:rsidR="000C627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0C627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teinyaktsütem</w:t>
      </w:r>
      <w:proofErr w:type="spellEnd"/>
      <w:r w:rsidR="00A21324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:</w:t>
      </w:r>
    </w:p>
    <w:p w:rsidR="00A21324" w:rsidRPr="00211B8B" w:rsidRDefault="00DD6293" w:rsidP="008C7703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Kongsangji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tain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/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tashi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me</w:t>
      </w:r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süra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joko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terabo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tain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/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tashi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kümer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shimang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. </w:t>
      </w:r>
    </w:p>
    <w:p w:rsidR="00A21324" w:rsidRPr="00211B8B" w:rsidRDefault="00DD6293" w:rsidP="008C7703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Tedong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</w:t>
      </w:r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ongsang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kübokji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cm ka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nungi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ana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(1to 2 c</w:t>
      </w:r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m)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tashi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süngdongji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longa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tek</w:t>
      </w:r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ü</w:t>
      </w:r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p</w:t>
      </w:r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ji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sadokang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,</w:t>
      </w:r>
    </w:p>
    <w:p w:rsidR="00A21324" w:rsidRPr="00211B8B" w:rsidRDefault="00DD6293" w:rsidP="008C7703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</w:t>
      </w:r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ek</w:t>
      </w:r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araba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aser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tajungba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alu</w:t>
      </w:r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tsü</w:t>
      </w:r>
      <w:proofErr w:type="spellEnd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17B07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atema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tek</w:t>
      </w:r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ü</w:t>
      </w:r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p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sadoker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kara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atokd</w:t>
      </w:r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aktsüba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mozü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inokang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,</w:t>
      </w:r>
    </w:p>
    <w:p w:rsidR="00A21324" w:rsidRPr="00211B8B" w:rsidRDefault="00DD6293" w:rsidP="008C7703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</w:t>
      </w:r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küp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sadoker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tema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telong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ajakji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</w:t>
      </w:r>
      <w:r w:rsidR="006F636C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onga</w:t>
      </w:r>
      <w:proofErr w:type="spellEnd"/>
      <w:r w:rsidR="006F636C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6F636C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süjen</w:t>
      </w:r>
      <w:proofErr w:type="spellEnd"/>
      <w:r w:rsidR="006F636C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6F636C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tayi</w:t>
      </w:r>
      <w:proofErr w:type="spellEnd"/>
      <w:r w:rsidR="006F636C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6F636C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kati</w:t>
      </w:r>
      <w:proofErr w:type="spellEnd"/>
      <w:r w:rsidR="006F636C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6F636C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na</w:t>
      </w:r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ibanga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yuang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. </w:t>
      </w:r>
    </w:p>
    <w:p w:rsidR="00A21324" w:rsidRPr="00211B8B" w:rsidRDefault="006A73ED" w:rsidP="008C7703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Tayi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agi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na</w:t>
      </w:r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ibanga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tesemji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ateta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anguba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maika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mesüra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agi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shibanga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yuang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. </w:t>
      </w:r>
    </w:p>
    <w:p w:rsidR="00A21324" w:rsidRPr="00211B8B" w:rsidRDefault="006A73ED" w:rsidP="008C7703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Tayi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agi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na</w:t>
      </w:r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ibanga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alibaji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yinzü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amshia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akang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akanga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alenloka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yuang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. </w:t>
      </w:r>
    </w:p>
    <w:p w:rsidR="0088107B" w:rsidRDefault="0088107B" w:rsidP="0088107B">
      <w:pPr>
        <w:pStyle w:val="normaltext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88107B" w:rsidRDefault="0088107B" w:rsidP="0088107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88107B" w:rsidRDefault="0088107B" w:rsidP="0088107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A45E6D" w:rsidRDefault="00A45E6D" w:rsidP="00C7692F">
      <w:pPr>
        <w:pStyle w:val="normaltext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A45E6D" w:rsidRDefault="00A45E6D" w:rsidP="00C7692F">
      <w:pPr>
        <w:pStyle w:val="normaltext"/>
        <w:shd w:val="clear" w:color="auto" w:fill="FFFFFF"/>
        <w:spacing w:before="0" w:beforeAutospacing="0" w:after="0" w:afterAutospacing="0"/>
        <w:ind w:left="36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A45E6D" w:rsidRDefault="00A45E6D" w:rsidP="00734111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8A6A79" w:rsidRPr="00211B8B" w:rsidRDefault="006A73ED" w:rsidP="008C7703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Teti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tayi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alitsü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asoshi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</w:t>
      </w:r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apang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shia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tzü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aintsü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atema</w:t>
      </w:r>
      <w:proofErr w:type="spellEnd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temalen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yinzüji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jenlaa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yuang</w:t>
      </w:r>
      <w:proofErr w:type="spellEnd"/>
      <w:r w:rsidR="00585E9E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,</w:t>
      </w:r>
    </w:p>
    <w:p w:rsidR="008A6A79" w:rsidRPr="00211B8B" w:rsidRDefault="00585E9E" w:rsidP="008C7703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Kodang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teraji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aika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adokdir</w:t>
      </w:r>
      <w:proofErr w:type="spellEnd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nungjagi</w:t>
      </w:r>
      <w:proofErr w:type="spellEnd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</w:t>
      </w:r>
      <w:proofErr w:type="spellEnd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adoker</w:t>
      </w:r>
      <w:proofErr w:type="spellEnd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6A73E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kongsangji</w:t>
      </w:r>
      <w:proofErr w:type="spellEnd"/>
      <w:r w:rsidR="006A73E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6A73ED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alangzükang</w:t>
      </w:r>
      <w:proofErr w:type="spellEnd"/>
      <w:r w:rsidR="005D3272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.</w:t>
      </w:r>
    </w:p>
    <w:p w:rsidR="00251CD9" w:rsidRPr="00211B8B" w:rsidRDefault="00A11EFB" w:rsidP="008C7703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Poly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agi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meyibanga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alibaji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indoker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kongsangji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proofErr w:type="gram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</w:t>
      </w:r>
      <w:proofErr w:type="spellEnd"/>
      <w:proofErr w:type="gram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temang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. </w:t>
      </w:r>
    </w:p>
    <w:p w:rsidR="000D0DA9" w:rsidRPr="00211B8B" w:rsidRDefault="00311A34" w:rsidP="00CD5BAB">
      <w:pPr>
        <w:pStyle w:val="normaltext"/>
        <w:numPr>
          <w:ilvl w:val="0"/>
          <w:numId w:val="7"/>
        </w:numPr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Kongsang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tasen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tema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alibaji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anü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indang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9D09B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indanga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yalokdak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masü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saka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ak</w:t>
      </w:r>
      <w:r w:rsidR="009D09B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h</w:t>
      </w:r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üm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tesem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</w:t>
      </w:r>
      <w:r w:rsidR="009D09B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</w:t>
      </w:r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yuang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. </w:t>
      </w:r>
    </w:p>
    <w:p w:rsidR="0088107B" w:rsidRDefault="0088107B" w:rsidP="00CD5BA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</w:pPr>
    </w:p>
    <w:p w:rsidR="00BC239D" w:rsidRPr="00211B8B" w:rsidRDefault="00311A34" w:rsidP="00CD5BA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b/>
          <w:bCs/>
          <w:color w:val="000000" w:themeColor="text1"/>
          <w:bdr w:val="none" w:sz="0" w:space="0" w:color="auto" w:frame="1"/>
          <w:shd w:val="clear" w:color="auto" w:fill="FFFFFF" w:themeFill="background1"/>
        </w:rPr>
      </w:pPr>
      <w:proofErr w:type="spellStart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>K</w:t>
      </w:r>
      <w:r w:rsidR="00157105"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>ong</w:t>
      </w:r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>sang</w:t>
      </w:r>
      <w:proofErr w:type="spellEnd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>azüa</w:t>
      </w:r>
      <w:proofErr w:type="spellEnd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>lor</w:t>
      </w:r>
      <w:proofErr w:type="spellEnd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proofErr w:type="gramStart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>ali</w:t>
      </w:r>
      <w:proofErr w:type="spellEnd"/>
      <w:proofErr w:type="gramEnd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>nung</w:t>
      </w:r>
      <w:proofErr w:type="spellEnd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>atemba</w:t>
      </w:r>
      <w:proofErr w:type="spellEnd"/>
      <w:r w:rsidR="00305B60">
        <w:rPr>
          <w:rFonts w:asciiTheme="minorHAnsi" w:hAnsiTheme="minorHAnsi" w:cstheme="minorHAnsi"/>
          <w:b/>
          <w:bCs/>
          <w:i/>
          <w:iCs/>
          <w:color w:val="000000" w:themeColor="text1"/>
          <w:bdr w:val="none" w:sz="0" w:space="0" w:color="auto" w:frame="1"/>
          <w:shd w:val="clear" w:color="auto" w:fill="FFFFFF" w:themeFill="background1"/>
        </w:rPr>
        <w:t>:</w:t>
      </w:r>
      <w:r w:rsidR="000D0DA9" w:rsidRPr="00211B8B">
        <w:rPr>
          <w:rFonts w:asciiTheme="minorHAnsi" w:hAnsiTheme="minorHAnsi" w:cstheme="minorHAnsi"/>
          <w:b/>
          <w:bCs/>
          <w:color w:val="000000" w:themeColor="text1"/>
          <w:bdr w:val="none" w:sz="0" w:space="0" w:color="auto" w:frame="1"/>
          <w:shd w:val="clear" w:color="auto" w:fill="FFFFFF" w:themeFill="background1"/>
        </w:rPr>
        <w:t> </w:t>
      </w:r>
    </w:p>
    <w:p w:rsidR="00E83298" w:rsidRPr="0088107B" w:rsidRDefault="000D0DA9" w:rsidP="00CD5BA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Stooling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kashi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ayuba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proofErr w:type="gram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yimya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tap</w:t>
      </w:r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u</w:t>
      </w:r>
      <w:proofErr w:type="spellEnd"/>
      <w:proofErr w:type="gram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lir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.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Iba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</w:t>
      </w:r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gya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shimteta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kongsangji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</w:t>
      </w:r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küb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shidoker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tesem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nungja</w:t>
      </w:r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g</w:t>
      </w:r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azüa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lur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külen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proofErr w:type="gram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</w:t>
      </w:r>
      <w:proofErr w:type="spellEnd"/>
      <w:proofErr w:type="gram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nungji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rema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ayutsü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. </w:t>
      </w:r>
      <w:proofErr w:type="spellStart"/>
      <w:proofErr w:type="gram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Kongsangji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atsüteta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madoktsü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</w:t>
      </w:r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ema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songa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tesem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nungji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lung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agi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ne</w:t>
      </w:r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ndaka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ayutsü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.</w:t>
      </w:r>
      <w:proofErr w:type="gram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proofErr w:type="gram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adoker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külen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tatem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külen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kongsangji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lepzüktsü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</w:t>
      </w:r>
      <w:r w:rsidR="0088107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era</w:t>
      </w:r>
      <w:proofErr w:type="spellEnd"/>
      <w:r w:rsidR="0088107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88107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adoker</w:t>
      </w:r>
      <w:proofErr w:type="spellEnd"/>
      <w:r w:rsidR="0088107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88107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aliba</w:t>
      </w:r>
      <w:proofErr w:type="spellEnd"/>
      <w:r w:rsidR="0088107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88107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 w:rsidR="0088107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88107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tasen</w:t>
      </w:r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ji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tanaben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jungjunga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temshitsü</w:t>
      </w:r>
      <w:proofErr w:type="spellEnd"/>
      <w:r w:rsidR="0015710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.</w:t>
      </w:r>
      <w:proofErr w:type="gram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ab/>
      </w:r>
    </w:p>
    <w:p w:rsidR="00BC239D" w:rsidRPr="00211B8B" w:rsidRDefault="00305B60" w:rsidP="00CD5BAB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lastRenderedPageBreak/>
        <w:t>Süngdong</w:t>
      </w:r>
      <w:proofErr w:type="spellEnd"/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 xml:space="preserve"> ka </w:t>
      </w:r>
      <w:proofErr w:type="spellStart"/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>ma</w:t>
      </w:r>
      <w:r w:rsidR="00157105" w:rsidRPr="00211B8B"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>nu</w:t>
      </w:r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>ng</w:t>
      </w:r>
      <w:proofErr w:type="spellEnd"/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>tanga</w:t>
      </w:r>
      <w:proofErr w:type="spellEnd"/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 xml:space="preserve"> </w:t>
      </w:r>
      <w:proofErr w:type="spellStart"/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>süngdong</w:t>
      </w:r>
      <w:proofErr w:type="spellEnd"/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 xml:space="preserve"> ka </w:t>
      </w:r>
      <w:proofErr w:type="spellStart"/>
      <w:r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>menalokba</w:t>
      </w:r>
      <w:proofErr w:type="spellEnd"/>
      <w:r w:rsidR="000D0DA9" w:rsidRPr="00211B8B">
        <w:rPr>
          <w:rFonts w:asciiTheme="minorHAnsi" w:hAnsiTheme="minorHAnsi" w:cstheme="minorHAnsi"/>
          <w:b/>
          <w:i/>
          <w:color w:val="000000" w:themeColor="text1"/>
          <w:shd w:val="clear" w:color="auto" w:fill="FFFFFF" w:themeFill="background1"/>
        </w:rPr>
        <w:t>:</w:t>
      </w:r>
    </w:p>
    <w:p w:rsidR="0015676D" w:rsidRPr="00211B8B" w:rsidRDefault="00157105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proofErr w:type="gram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Iba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inyakyim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</w:t>
      </w:r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indang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tek</w:t>
      </w:r>
      <w:r w:rsidR="00305B60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ü</w:t>
      </w:r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b</w:t>
      </w:r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ji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(tissues)</w:t>
      </w:r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danga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menaloker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banaji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meyoktepa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adokdaktsür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teimba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</w:t>
      </w:r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ong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temerang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 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tera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atema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(rootsto</w:t>
      </w:r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ck)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shimtettsü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.</w:t>
      </w:r>
      <w:proofErr w:type="gram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Aser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danga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</w:t>
      </w:r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ongji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tedong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(stem),</w:t>
      </w:r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tu</w:t>
      </w:r>
      <w:proofErr w:type="gram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,naro</w:t>
      </w:r>
      <w:proofErr w:type="spellEnd"/>
      <w:proofErr w:type="gram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mes</w:t>
      </w:r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üra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süngjang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atema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shimtettsü</w:t>
      </w:r>
      <w:proofErr w:type="spellEnd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(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iba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dangji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scion </w:t>
      </w:r>
      <w:proofErr w:type="spellStart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</w:t>
      </w:r>
      <w:proofErr w:type="spellEnd"/>
      <w:r w:rsidR="0078604D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ajar) </w:t>
      </w:r>
    </w:p>
    <w:p w:rsidR="0078604D" w:rsidRPr="00211B8B" w:rsidRDefault="0078604D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B57B95" w:rsidRPr="00211B8B" w:rsidRDefault="0078604D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Tatishitsü</w:t>
      </w:r>
      <w:proofErr w:type="spellEnd"/>
      <w:r w:rsidR="00B673A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: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Titi</w:t>
      </w:r>
      <w:proofErr w:type="spellEnd"/>
      <w:r w:rsidR="000D0DA9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naring</w:t>
      </w:r>
      <w:proofErr w:type="spellEnd"/>
      <w:r w:rsidR="000D0DA9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0D0DA9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Sapota</w:t>
      </w:r>
      <w:proofErr w:type="spellEnd"/>
      <w:r w:rsidR="00B673A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r w:rsidR="000D0DA9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Cashew,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polong</w:t>
      </w:r>
      <w:proofErr w:type="spellEnd"/>
      <w:r w:rsidR="00B673A5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, </w:t>
      </w:r>
      <w:proofErr w:type="spellStart"/>
      <w:r w:rsidR="000D0DA9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Jamun</w:t>
      </w:r>
      <w:proofErr w:type="spellEnd"/>
      <w:r w:rsidR="000D0DA9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yamala</w:t>
      </w:r>
      <w:proofErr w:type="spellEnd"/>
      <w:r w:rsidR="000D0DA9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969B1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to</w:t>
      </w:r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bur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jungdaktsütsü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atema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ayuba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süngdongtem</w:t>
      </w:r>
      <w:proofErr w:type="spellEnd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temeyoktep</w:t>
      </w:r>
      <w:proofErr w:type="spellEnd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(</w:t>
      </w:r>
      <w:proofErr w:type="spellStart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hybred</w:t>
      </w:r>
      <w:proofErr w:type="spellEnd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)</w:t>
      </w:r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red </w:t>
      </w:r>
      <w:proofErr w:type="spellStart"/>
      <w:r w:rsidR="00305B6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mussaenda</w:t>
      </w:r>
      <w:proofErr w:type="spellEnd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aser</w:t>
      </w:r>
      <w:proofErr w:type="spellEnd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ayi</w:t>
      </w:r>
      <w:proofErr w:type="spellEnd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naro</w:t>
      </w:r>
      <w:proofErr w:type="spellEnd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(cactus) </w:t>
      </w:r>
      <w:proofErr w:type="spellStart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itemjia</w:t>
      </w:r>
      <w:proofErr w:type="spellEnd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tapu</w:t>
      </w:r>
      <w:proofErr w:type="spellEnd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 </w:t>
      </w:r>
      <w:proofErr w:type="spellStart"/>
      <w:r w:rsidR="00EA7435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ma</w:t>
      </w:r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 </w:t>
      </w:r>
      <w:proofErr w:type="spellStart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alenloka</w:t>
      </w:r>
      <w:proofErr w:type="spellEnd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yanglutsü</w:t>
      </w:r>
      <w:proofErr w:type="spellEnd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akoker</w:t>
      </w:r>
      <w:proofErr w:type="spellEnd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.</w:t>
      </w:r>
    </w:p>
    <w:p w:rsidR="00B22A93" w:rsidRPr="00211B8B" w:rsidRDefault="00B22A93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</w:p>
    <w:p w:rsidR="000D0DA9" w:rsidRPr="00211B8B" w:rsidRDefault="000D0DA9" w:rsidP="008C7703">
      <w:pPr>
        <w:pStyle w:val="normaltext"/>
        <w:shd w:val="clear" w:color="auto" w:fill="FFFFFF"/>
        <w:spacing w:before="0" w:beforeAutospacing="0" w:after="0" w:afterAutospacing="0"/>
        <w:jc w:val="both"/>
        <w:textAlignment w:val="baseline"/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</w:pPr>
      <w:r w:rsidRPr="002E5730">
        <w:rPr>
          <w:rFonts w:asciiTheme="minorHAnsi" w:hAnsiTheme="minorHAnsi" w:cstheme="minorHAnsi"/>
          <w:b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2E5730" w:rsidRPr="002E5730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</w:t>
      </w:r>
      <w:r w:rsidR="005969B1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ong</w:t>
      </w:r>
      <w:proofErr w:type="spellEnd"/>
      <w:r w:rsidR="005969B1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 </w:t>
      </w:r>
      <w:proofErr w:type="spellStart"/>
      <w:r w:rsidR="005969B1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manung</w:t>
      </w:r>
      <w:proofErr w:type="spellEnd"/>
      <w:r w:rsidR="005969B1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969B1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tanga</w:t>
      </w:r>
      <w:proofErr w:type="spellEnd"/>
      <w:r w:rsidR="005969B1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5969B1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süngd</w:t>
      </w:r>
      <w:r w:rsidR="003F49DA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ong</w:t>
      </w:r>
      <w:proofErr w:type="spellEnd"/>
      <w:r w:rsidR="003F49DA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ka </w:t>
      </w:r>
      <w:proofErr w:type="spellStart"/>
      <w:r w:rsidR="003F49DA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menalokba</w:t>
      </w:r>
      <w:proofErr w:type="spellEnd"/>
      <w:r w:rsidR="00935B79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nung</w:t>
      </w:r>
      <w:proofErr w:type="spellEnd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teinyaktsü</w:t>
      </w:r>
      <w:proofErr w:type="spellEnd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 xml:space="preserve"> </w:t>
      </w:r>
      <w:proofErr w:type="spellStart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tongtibangtem</w:t>
      </w:r>
      <w:proofErr w:type="spellEnd"/>
      <w:r w:rsidR="00B22A93" w:rsidRPr="00211B8B">
        <w:rPr>
          <w:rFonts w:asciiTheme="minorHAnsi" w:hAnsiTheme="minorHAnsi" w:cstheme="minorHAnsi"/>
          <w:color w:val="000000" w:themeColor="text1"/>
          <w:shd w:val="clear" w:color="auto" w:fill="FFFFFF" w:themeFill="background1"/>
        </w:rPr>
        <w:t>:</w:t>
      </w:r>
    </w:p>
    <w:p w:rsidR="000D0DA9" w:rsidRPr="00211B8B" w:rsidRDefault="003F49DA" w:rsidP="008C7703">
      <w:pPr>
        <w:pStyle w:val="ListParagraph"/>
        <w:numPr>
          <w:ilvl w:val="0"/>
          <w:numId w:val="3"/>
        </w:numPr>
        <w:spacing w:after="0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</w:pPr>
      <w:proofErr w:type="spellStart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Kongsang</w:t>
      </w:r>
      <w:proofErr w:type="spellEnd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tiyo</w:t>
      </w:r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ngi</w:t>
      </w:r>
      <w:proofErr w:type="spellEnd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lepdanger</w:t>
      </w:r>
      <w:proofErr w:type="spellEnd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iba</w:t>
      </w:r>
      <w:proofErr w:type="spellEnd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bok</w:t>
      </w:r>
      <w:proofErr w:type="spellEnd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nungji</w:t>
      </w:r>
      <w:proofErr w:type="spellEnd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tanga</w:t>
      </w:r>
      <w:proofErr w:type="spellEnd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süngd</w:t>
      </w:r>
      <w:r w:rsidR="00CA1D17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ong</w:t>
      </w:r>
      <w:proofErr w:type="spellEnd"/>
      <w:r w:rsidR="00CA1D17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CA1D17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kongsang</w:t>
      </w:r>
      <w:proofErr w:type="spellEnd"/>
      <w:r w:rsidR="00CA1D17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ka </w:t>
      </w:r>
      <w:proofErr w:type="spellStart"/>
      <w:r w:rsidR="00CA1D17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in</w:t>
      </w:r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okba</w:t>
      </w:r>
      <w:proofErr w:type="spellEnd"/>
    </w:p>
    <w:p w:rsidR="000D0DA9" w:rsidRPr="00211B8B" w:rsidRDefault="00B22A93" w:rsidP="008C7703">
      <w:pPr>
        <w:pStyle w:val="ListParagraph"/>
        <w:numPr>
          <w:ilvl w:val="0"/>
          <w:numId w:val="3"/>
        </w:numPr>
        <w:spacing w:after="0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</w:pPr>
      <w:proofErr w:type="spellStart"/>
      <w:r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Kongsang</w:t>
      </w:r>
      <w:proofErr w:type="spellEnd"/>
      <w:r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ana</w:t>
      </w:r>
      <w:proofErr w:type="spellEnd"/>
      <w:r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metente</w:t>
      </w:r>
      <w:r w:rsidR="003F49DA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pa</w:t>
      </w:r>
      <w:proofErr w:type="spellEnd"/>
      <w:r w:rsidR="003F49DA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3F49DA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yangluba</w:t>
      </w:r>
      <w:proofErr w:type="spellEnd"/>
      <w:r w:rsidR="003F49DA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</w:p>
    <w:p w:rsidR="000D0DA9" w:rsidRPr="00211B8B" w:rsidRDefault="003F49DA" w:rsidP="008C7703">
      <w:pPr>
        <w:pStyle w:val="ListParagraph"/>
        <w:numPr>
          <w:ilvl w:val="0"/>
          <w:numId w:val="3"/>
        </w:numPr>
        <w:spacing w:after="0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</w:pPr>
      <w:proofErr w:type="spellStart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Kongsang</w:t>
      </w:r>
      <w:proofErr w:type="spellEnd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tezü</w:t>
      </w:r>
      <w:proofErr w:type="spellEnd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külen</w:t>
      </w:r>
      <w:proofErr w:type="spellEnd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tek</w:t>
      </w:r>
      <w:r w:rsidRPr="00211B8B">
        <w:rPr>
          <w:rFonts w:cstheme="minorHAnsi"/>
          <w:color w:val="000000" w:themeColor="text1"/>
          <w:shd w:val="clear" w:color="auto" w:fill="FFFFFF" w:themeFill="background1"/>
        </w:rPr>
        <w:t>ü</w:t>
      </w:r>
      <w:r>
        <w:rPr>
          <w:rFonts w:cstheme="minorHAnsi"/>
          <w:color w:val="000000" w:themeColor="text1"/>
          <w:shd w:val="clear" w:color="auto" w:fill="FFFFFF" w:themeFill="background1"/>
        </w:rPr>
        <w:t>p</w:t>
      </w:r>
      <w:proofErr w:type="spellEnd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B22A93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indoker</w:t>
      </w:r>
      <w:proofErr w:type="spellEnd"/>
      <w:r w:rsidR="001A5FEB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 w:rsidR="001A5FEB"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danga</w:t>
      </w:r>
      <w:proofErr w:type="spellEnd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kongsang</w:t>
      </w:r>
      <w:proofErr w:type="spellEnd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 ka </w:t>
      </w:r>
      <w:proofErr w:type="spellStart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menalokba</w:t>
      </w:r>
      <w:proofErr w:type="spellEnd"/>
      <w:r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</w:p>
    <w:p w:rsidR="000D0DA9" w:rsidRPr="00211B8B" w:rsidRDefault="000D0DA9" w:rsidP="008C7703">
      <w:pPr>
        <w:pStyle w:val="ListParagraph"/>
        <w:numPr>
          <w:ilvl w:val="0"/>
          <w:numId w:val="3"/>
        </w:numPr>
        <w:spacing w:after="0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</w:pPr>
      <w:r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Veneer grafting</w:t>
      </w:r>
    </w:p>
    <w:p w:rsidR="000D0DA9" w:rsidRPr="00211B8B" w:rsidRDefault="000D0DA9" w:rsidP="008C7703">
      <w:pPr>
        <w:pStyle w:val="ListParagraph"/>
        <w:numPr>
          <w:ilvl w:val="0"/>
          <w:numId w:val="3"/>
        </w:numPr>
        <w:spacing w:after="0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</w:pPr>
      <w:r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Approach grafting (inarching)</w:t>
      </w:r>
    </w:p>
    <w:p w:rsidR="000D0DA9" w:rsidRPr="00211B8B" w:rsidRDefault="000D0DA9" w:rsidP="008C7703">
      <w:pPr>
        <w:pStyle w:val="ListParagraph"/>
        <w:numPr>
          <w:ilvl w:val="0"/>
          <w:numId w:val="3"/>
        </w:numPr>
        <w:spacing w:after="0"/>
        <w:jc w:val="both"/>
        <w:textAlignment w:val="baseline"/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</w:pPr>
      <w:r w:rsidRPr="00211B8B">
        <w:rPr>
          <w:rFonts w:eastAsia="Times New Roman" w:cstheme="minorHAnsi"/>
          <w:color w:val="000000" w:themeColor="text1"/>
          <w:sz w:val="24"/>
          <w:szCs w:val="24"/>
          <w:shd w:val="clear" w:color="auto" w:fill="FFFFFF" w:themeFill="background1"/>
          <w:lang w:eastAsia="en-IN"/>
        </w:rPr>
        <w:t>Butt grafting (used for grafting cacti plants)</w:t>
      </w:r>
    </w:p>
    <w:p w:rsidR="000D0DA9" w:rsidRPr="00211B8B" w:rsidRDefault="003F49DA" w:rsidP="008C7703">
      <w:pPr>
        <w:spacing w:after="0" w:line="240" w:lineRule="auto"/>
        <w:contextualSpacing/>
        <w:jc w:val="both"/>
        <w:textAlignment w:val="baseline"/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</w:pPr>
      <w:proofErr w:type="gramStart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(</w:t>
      </w:r>
      <w:r w:rsidR="00464D55" w:rsidRPr="00211B8B"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Horticulture</w:t>
      </w:r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indang</w:t>
      </w:r>
      <w:proofErr w:type="spellEnd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training </w:t>
      </w:r>
      <w:proofErr w:type="spellStart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nung</w:t>
      </w:r>
      <w:proofErr w:type="spellEnd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ano</w:t>
      </w:r>
      <w:proofErr w:type="spellEnd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tali</w:t>
      </w:r>
      <w:proofErr w:type="spellEnd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tejangjaba</w:t>
      </w:r>
      <w:proofErr w:type="spellEnd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 xml:space="preserve"> </w:t>
      </w:r>
      <w:proofErr w:type="spellStart"/>
      <w:r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metetts</w:t>
      </w:r>
      <w:r w:rsidRPr="00211B8B">
        <w:rPr>
          <w:rFonts w:cstheme="minorHAnsi"/>
          <w:color w:val="000000" w:themeColor="text1"/>
          <w:shd w:val="clear" w:color="auto" w:fill="FFFFFF" w:themeFill="background1"/>
        </w:rPr>
        <w:t>ü</w:t>
      </w:r>
      <w:proofErr w:type="spellEnd"/>
      <w:r w:rsidR="00464D55" w:rsidRPr="00211B8B"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)</w:t>
      </w:r>
      <w:r w:rsidR="00463C72" w:rsidRPr="00211B8B"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  <w:t>.</w:t>
      </w:r>
      <w:proofErr w:type="gramEnd"/>
    </w:p>
    <w:p w:rsidR="00463C72" w:rsidRPr="00211B8B" w:rsidRDefault="00463C72" w:rsidP="008C7703">
      <w:pPr>
        <w:spacing w:after="0" w:line="240" w:lineRule="auto"/>
        <w:contextualSpacing/>
        <w:jc w:val="both"/>
        <w:textAlignment w:val="baseline"/>
        <w:rPr>
          <w:rFonts w:eastAsia="Times New Roman" w:cstheme="minorHAnsi"/>
          <w:i/>
          <w:iCs/>
          <w:color w:val="000000" w:themeColor="text1"/>
          <w:sz w:val="24"/>
          <w:szCs w:val="24"/>
          <w:shd w:val="clear" w:color="auto" w:fill="FFFFFF" w:themeFill="background1"/>
          <w:lang w:eastAsia="en-IN"/>
        </w:rPr>
      </w:pPr>
    </w:p>
    <w:p w:rsidR="00BC239D" w:rsidRDefault="00BC239D" w:rsidP="00CD5BAB">
      <w:pPr>
        <w:tabs>
          <w:tab w:val="left" w:pos="1170"/>
        </w:tabs>
        <w:spacing w:after="0" w:line="240" w:lineRule="auto"/>
        <w:jc w:val="both"/>
        <w:rPr>
          <w:rStyle w:val="Strong"/>
          <w:rFonts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</w:pPr>
    </w:p>
    <w:p w:rsidR="006566A1" w:rsidRPr="00211B8B" w:rsidRDefault="006566A1" w:rsidP="00CD5BAB">
      <w:pPr>
        <w:tabs>
          <w:tab w:val="left" w:pos="1170"/>
        </w:tabs>
        <w:spacing w:after="0" w:line="240" w:lineRule="auto"/>
        <w:jc w:val="both"/>
        <w:rPr>
          <w:rStyle w:val="Strong"/>
          <w:rFonts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</w:pPr>
    </w:p>
    <w:p w:rsidR="00BC239D" w:rsidRPr="00211B8B" w:rsidRDefault="008E238E" w:rsidP="00CD5BAB">
      <w:pPr>
        <w:tabs>
          <w:tab w:val="left" w:pos="1170"/>
        </w:tabs>
        <w:spacing w:after="0" w:line="240" w:lineRule="auto"/>
        <w:jc w:val="both"/>
        <w:rPr>
          <w:rStyle w:val="Strong"/>
          <w:rFonts w:cstheme="minorHAnsi"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</w:pPr>
      <w:r w:rsidRPr="008E238E">
        <w:rPr>
          <w:rFonts w:cstheme="minorHAnsi"/>
          <w:b/>
          <w:i/>
          <w:iCs/>
          <w:noProof/>
          <w:color w:val="000000" w:themeColor="text1"/>
          <w:sz w:val="24"/>
          <w:szCs w:val="24"/>
        </w:rPr>
        <w:lastRenderedPageBreak/>
        <w:pict>
          <v:shape id="_x0000_s1026" type="#_x0000_t75" alt="" style="position:absolute;left:0;text-align:left;margin-left:5.25pt;margin-top:4.5pt;width:208.5pt;height:202.1pt;z-index:251663360;mso-wrap-edited:f" wrapcoords="-100 0 -100 21468 21600 21468 21600 0 -100 0">
            <v:imagedata r:id="rId11" o:title=""/>
            <w10:wrap type="tight"/>
          </v:shape>
          <o:OLEObject Type="Embed" ProgID="PBrush" ShapeID="_x0000_s1026" DrawAspect="Content" ObjectID="_1754296207" r:id="rId12"/>
        </w:pict>
      </w:r>
      <w:r w:rsidR="000D0DA9" w:rsidRPr="00211B8B">
        <w:rPr>
          <w:rStyle w:val="Strong"/>
          <w:rFonts w:cstheme="minorHAnsi"/>
          <w:b/>
          <w:iCs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>Budding:</w:t>
      </w:r>
      <w:r w:rsidR="000D0DA9" w:rsidRPr="00211B8B">
        <w:rPr>
          <w:rStyle w:val="Strong"/>
          <w:rFonts w:cstheme="minorHAnsi"/>
          <w:color w:val="000000" w:themeColor="text1"/>
          <w:sz w:val="24"/>
          <w:szCs w:val="24"/>
          <w:bdr w:val="none" w:sz="0" w:space="0" w:color="auto" w:frame="1"/>
          <w:shd w:val="clear" w:color="auto" w:fill="FFFFFF" w:themeFill="background1"/>
        </w:rPr>
        <w:t> </w:t>
      </w:r>
    </w:p>
    <w:p w:rsidR="008E695C" w:rsidRDefault="000D0DA9" w:rsidP="008C7703">
      <w:pPr>
        <w:tabs>
          <w:tab w:val="left" w:pos="1170"/>
        </w:tabs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proofErr w:type="gramStart"/>
      <w:r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Budding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ya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ka</w:t>
      </w:r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shi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yangluba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yimya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ka 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lir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Tedon</w:t>
      </w:r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g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nungji</w:t>
      </w:r>
      <w:proofErr w:type="spellEnd"/>
      <w:proofErr w:type="gram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“T”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mesükba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taj</w:t>
      </w:r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itsü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alentsü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/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lepdangtsü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. 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</w:t>
      </w:r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küp</w:t>
      </w:r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ji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lapoktsü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aser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lab</w:t>
      </w:r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</w:t>
      </w:r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ji</w:t>
      </w:r>
      <w:proofErr w:type="spellEnd"/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(buds)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e</w:t>
      </w:r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küp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C7692F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e</w:t>
      </w:r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long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nungji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inoktsü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. </w:t>
      </w:r>
      <w:proofErr w:type="spellStart"/>
      <w:proofErr w:type="gram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Iba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sülenji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lepoka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aliba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tesemji</w:t>
      </w:r>
      <w:proofErr w:type="spellEnd"/>
      <w:r w:rsidR="00CC442D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kashi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yangluba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amato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polythene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agi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meyibanger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yinzü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agi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jungjunga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alentsü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Labiji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dang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temai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adoka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ayutsü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.</w:t>
      </w:r>
      <w:proofErr w:type="gram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E</w:t>
      </w:r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ina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adoker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alibaji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le</w:t>
      </w:r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nzüktsü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proofErr w:type="gram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Kashi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yanglua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ayuba</w:t>
      </w:r>
      <w:proofErr w:type="spellEnd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lab</w:t>
      </w:r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iji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anogo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15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tsüngda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nun</w:t>
      </w:r>
      <w:r w:rsidR="008E695C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gang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tenzüktsü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proofErr w:type="gramEnd"/>
    </w:p>
    <w:p w:rsidR="001406BF" w:rsidRPr="00211B8B" w:rsidRDefault="001406BF" w:rsidP="008C7703">
      <w:pPr>
        <w:tabs>
          <w:tab w:val="left" w:pos="1170"/>
        </w:tabs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</w:p>
    <w:p w:rsidR="000D0DA9" w:rsidRPr="00211B8B" w:rsidRDefault="008E695C" w:rsidP="001406BF">
      <w:pPr>
        <w:tabs>
          <w:tab w:val="left" w:pos="1170"/>
        </w:tabs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Tatishitsü</w:t>
      </w:r>
      <w:proofErr w:type="spellEnd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agi</w:t>
      </w:r>
      <w:proofErr w:type="spellEnd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: </w:t>
      </w: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</w:t>
      </w:r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asen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as</w:t>
      </w:r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er</w:t>
      </w:r>
      <w:proofErr w:type="spellEnd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tzü</w:t>
      </w:r>
      <w:proofErr w:type="spellEnd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aketba</w:t>
      </w:r>
      <w:proofErr w:type="spellEnd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süngd</w:t>
      </w:r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ongtem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, </w:t>
      </w: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yimbang</w:t>
      </w:r>
      <w:proofErr w:type="spellEnd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naro</w:t>
      </w:r>
      <w:proofErr w:type="spellEnd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(Hibiscus), </w:t>
      </w: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Ber</w:t>
      </w:r>
      <w:proofErr w:type="spellEnd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  <w:proofErr w:type="spellStart"/>
      <w:r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amala</w:t>
      </w:r>
      <w:proofErr w:type="spellEnd"/>
      <w:r w:rsidR="001406BF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.</w:t>
      </w:r>
      <w:r w:rsidR="000D0DA9"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 xml:space="preserve"> </w:t>
      </w:r>
    </w:p>
    <w:p w:rsidR="000F20AA" w:rsidRPr="00211B8B" w:rsidRDefault="000F20AA" w:rsidP="00CD5BAB">
      <w:pPr>
        <w:tabs>
          <w:tab w:val="left" w:pos="1170"/>
        </w:tabs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</w:p>
    <w:p w:rsidR="000F20AA" w:rsidRPr="00211B8B" w:rsidRDefault="000F20AA" w:rsidP="00CD5BAB">
      <w:pPr>
        <w:tabs>
          <w:tab w:val="left" w:pos="1170"/>
        </w:tabs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</w:p>
    <w:p w:rsidR="000F20AA" w:rsidRPr="00211B8B" w:rsidRDefault="000F20AA" w:rsidP="00CD5BAB">
      <w:pPr>
        <w:tabs>
          <w:tab w:val="left" w:pos="1170"/>
        </w:tabs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</w:p>
    <w:p w:rsidR="000F20AA" w:rsidRPr="00211B8B" w:rsidRDefault="000F20AA" w:rsidP="008C7703">
      <w:pPr>
        <w:tabs>
          <w:tab w:val="left" w:pos="1170"/>
        </w:tabs>
        <w:spacing w:after="0" w:line="240" w:lineRule="auto"/>
        <w:jc w:val="center"/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</w:pPr>
      <w:r w:rsidRPr="00211B8B">
        <w:rPr>
          <w:rFonts w:cstheme="minorHAnsi"/>
          <w:color w:val="000000" w:themeColor="text1"/>
          <w:sz w:val="24"/>
          <w:szCs w:val="24"/>
          <w:shd w:val="clear" w:color="auto" w:fill="FFFFFF" w:themeFill="background1"/>
        </w:rPr>
        <w:t>*********</w:t>
      </w:r>
    </w:p>
    <w:p w:rsidR="000D0DA9" w:rsidRPr="00211B8B" w:rsidRDefault="000D0DA9" w:rsidP="008C7703">
      <w:pPr>
        <w:spacing w:after="0" w:line="240" w:lineRule="auto"/>
        <w:jc w:val="both"/>
        <w:rPr>
          <w:rFonts w:cstheme="minorHAnsi"/>
          <w:b/>
          <w:color w:val="000000" w:themeColor="text1"/>
          <w:sz w:val="24"/>
          <w:szCs w:val="24"/>
          <w:shd w:val="clear" w:color="auto" w:fill="FFFFFF" w:themeFill="background1"/>
        </w:rPr>
      </w:pPr>
    </w:p>
    <w:p w:rsidR="000D0DA9" w:rsidRPr="00211B8B" w:rsidRDefault="000D0DA9" w:rsidP="008C7703">
      <w:pPr>
        <w:spacing w:after="0" w:line="240" w:lineRule="auto"/>
        <w:jc w:val="both"/>
        <w:rPr>
          <w:rFonts w:cstheme="minorHAnsi"/>
          <w:color w:val="000000" w:themeColor="text1"/>
          <w:sz w:val="24"/>
          <w:szCs w:val="24"/>
        </w:rPr>
      </w:pPr>
    </w:p>
    <w:sectPr w:rsidR="000D0DA9" w:rsidRPr="00211B8B" w:rsidSect="00211B8B">
      <w:pgSz w:w="16840" w:h="11900" w:orient="landscape"/>
      <w:pgMar w:top="540" w:right="1440" w:bottom="540" w:left="1440" w:header="708" w:footer="708" w:gutter="0"/>
      <w:cols w:num="3"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altName w:val="Arial"/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774A94"/>
    <w:multiLevelType w:val="hybridMultilevel"/>
    <w:tmpl w:val="813AF0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AD43650"/>
    <w:multiLevelType w:val="hybridMultilevel"/>
    <w:tmpl w:val="1DEAE8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C5274BD"/>
    <w:multiLevelType w:val="hybridMultilevel"/>
    <w:tmpl w:val="6DDE7A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>
    <w:nsid w:val="36702B60"/>
    <w:multiLevelType w:val="hybridMultilevel"/>
    <w:tmpl w:val="9BA8010A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4C9C40D0"/>
    <w:multiLevelType w:val="hybridMultilevel"/>
    <w:tmpl w:val="BDE8E792"/>
    <w:lvl w:ilvl="0" w:tplc="D176140C">
      <w:start w:val="1"/>
      <w:numFmt w:val="lowerRoman"/>
      <w:lvlText w:val="%1."/>
      <w:lvlJc w:val="left"/>
      <w:pPr>
        <w:ind w:left="720" w:hanging="720"/>
      </w:pPr>
      <w:rPr>
        <w:rFonts w:hint="default"/>
        <w:b w:val="0"/>
        <w:bCs/>
      </w:rPr>
    </w:lvl>
    <w:lvl w:ilvl="1" w:tplc="43AED0A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09001B">
      <w:start w:val="1"/>
      <w:numFmt w:val="lowerRoman"/>
      <w:lvlText w:val="%3."/>
      <w:lvlJc w:val="right"/>
      <w:pPr>
        <w:ind w:left="2340" w:hanging="360"/>
      </w:pPr>
      <w:rPr>
        <w:rFonts w:hint="default"/>
      </w:rPr>
    </w:lvl>
    <w:lvl w:ilvl="3" w:tplc="5384666A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C980C67C">
      <w:start w:val="1"/>
      <w:numFmt w:val="upperLetter"/>
      <w:lvlText w:val="(%5)"/>
      <w:lvlJc w:val="left"/>
      <w:pPr>
        <w:ind w:left="3600" w:hanging="360"/>
      </w:pPr>
      <w:rPr>
        <w:rFonts w:hint="default"/>
      </w:rPr>
    </w:lvl>
    <w:lvl w:ilvl="5" w:tplc="8AC88E46">
      <w:start w:val="1"/>
      <w:numFmt w:val="upperLetter"/>
      <w:lvlText w:val="%6."/>
      <w:lvlJc w:val="left"/>
      <w:pPr>
        <w:ind w:left="4500" w:hanging="360"/>
      </w:pPr>
      <w:rPr>
        <w:rFonts w:hint="default"/>
      </w:r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6B322433"/>
    <w:multiLevelType w:val="hybridMultilevel"/>
    <w:tmpl w:val="EEC6EB5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78913184"/>
    <w:multiLevelType w:val="hybridMultilevel"/>
    <w:tmpl w:val="A1B08CD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5"/>
  </w:num>
  <w:num w:numId="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0D0DA9"/>
    <w:rsid w:val="000529D8"/>
    <w:rsid w:val="000636AC"/>
    <w:rsid w:val="00067856"/>
    <w:rsid w:val="0008330B"/>
    <w:rsid w:val="00087202"/>
    <w:rsid w:val="000A3602"/>
    <w:rsid w:val="000B375C"/>
    <w:rsid w:val="000B459B"/>
    <w:rsid w:val="000C6275"/>
    <w:rsid w:val="000C7456"/>
    <w:rsid w:val="000D0DA9"/>
    <w:rsid w:val="000E1B21"/>
    <w:rsid w:val="000F20AA"/>
    <w:rsid w:val="00130814"/>
    <w:rsid w:val="001406BF"/>
    <w:rsid w:val="0015676D"/>
    <w:rsid w:val="00157105"/>
    <w:rsid w:val="001652C7"/>
    <w:rsid w:val="001A5FEB"/>
    <w:rsid w:val="001C1421"/>
    <w:rsid w:val="001D6883"/>
    <w:rsid w:val="002001D1"/>
    <w:rsid w:val="00211B8B"/>
    <w:rsid w:val="002274F0"/>
    <w:rsid w:val="0023359F"/>
    <w:rsid w:val="00241FC6"/>
    <w:rsid w:val="00243DFA"/>
    <w:rsid w:val="00251CD9"/>
    <w:rsid w:val="002938DE"/>
    <w:rsid w:val="002E5730"/>
    <w:rsid w:val="002F720E"/>
    <w:rsid w:val="00305B33"/>
    <w:rsid w:val="00305B60"/>
    <w:rsid w:val="00311A34"/>
    <w:rsid w:val="003778D8"/>
    <w:rsid w:val="00397CBB"/>
    <w:rsid w:val="003B4948"/>
    <w:rsid w:val="003E634D"/>
    <w:rsid w:val="003F1B1A"/>
    <w:rsid w:val="003F49DA"/>
    <w:rsid w:val="00407050"/>
    <w:rsid w:val="00413EBA"/>
    <w:rsid w:val="00417E06"/>
    <w:rsid w:val="004260DD"/>
    <w:rsid w:val="00454426"/>
    <w:rsid w:val="00463C72"/>
    <w:rsid w:val="00464D55"/>
    <w:rsid w:val="0047529C"/>
    <w:rsid w:val="004A0AD0"/>
    <w:rsid w:val="004D57FD"/>
    <w:rsid w:val="004E207E"/>
    <w:rsid w:val="004E5D15"/>
    <w:rsid w:val="004F4A65"/>
    <w:rsid w:val="004F6925"/>
    <w:rsid w:val="005063F6"/>
    <w:rsid w:val="00517B07"/>
    <w:rsid w:val="00517C4D"/>
    <w:rsid w:val="00585E9E"/>
    <w:rsid w:val="005969B1"/>
    <w:rsid w:val="00597785"/>
    <w:rsid w:val="005D3272"/>
    <w:rsid w:val="005F3D25"/>
    <w:rsid w:val="00604ACD"/>
    <w:rsid w:val="006566A1"/>
    <w:rsid w:val="006A73ED"/>
    <w:rsid w:val="006B7BB0"/>
    <w:rsid w:val="006D6D8C"/>
    <w:rsid w:val="006D6DB4"/>
    <w:rsid w:val="006F636C"/>
    <w:rsid w:val="0073398D"/>
    <w:rsid w:val="00734111"/>
    <w:rsid w:val="007342C4"/>
    <w:rsid w:val="00747BBD"/>
    <w:rsid w:val="00763A18"/>
    <w:rsid w:val="0076791A"/>
    <w:rsid w:val="00783411"/>
    <w:rsid w:val="0078604D"/>
    <w:rsid w:val="007A1163"/>
    <w:rsid w:val="007E4F73"/>
    <w:rsid w:val="007F45DF"/>
    <w:rsid w:val="00815E0B"/>
    <w:rsid w:val="0088107B"/>
    <w:rsid w:val="008957A1"/>
    <w:rsid w:val="008A6A79"/>
    <w:rsid w:val="008C7703"/>
    <w:rsid w:val="008E238E"/>
    <w:rsid w:val="008E695C"/>
    <w:rsid w:val="0091605E"/>
    <w:rsid w:val="009211E7"/>
    <w:rsid w:val="00935B79"/>
    <w:rsid w:val="009851C8"/>
    <w:rsid w:val="009A106E"/>
    <w:rsid w:val="009C40F3"/>
    <w:rsid w:val="009D09BB"/>
    <w:rsid w:val="009E77F5"/>
    <w:rsid w:val="00A07213"/>
    <w:rsid w:val="00A11EFB"/>
    <w:rsid w:val="00A21324"/>
    <w:rsid w:val="00A32F25"/>
    <w:rsid w:val="00A45E6D"/>
    <w:rsid w:val="00A54F92"/>
    <w:rsid w:val="00A629FB"/>
    <w:rsid w:val="00A62ECA"/>
    <w:rsid w:val="00AC1F13"/>
    <w:rsid w:val="00AD6F2F"/>
    <w:rsid w:val="00AE19BA"/>
    <w:rsid w:val="00B01901"/>
    <w:rsid w:val="00B22A93"/>
    <w:rsid w:val="00B24950"/>
    <w:rsid w:val="00B36622"/>
    <w:rsid w:val="00B57B95"/>
    <w:rsid w:val="00B649C9"/>
    <w:rsid w:val="00B655D0"/>
    <w:rsid w:val="00B673A5"/>
    <w:rsid w:val="00B77FBC"/>
    <w:rsid w:val="00B90F6C"/>
    <w:rsid w:val="00BC1BBA"/>
    <w:rsid w:val="00BC239D"/>
    <w:rsid w:val="00BC3B6E"/>
    <w:rsid w:val="00C06CDB"/>
    <w:rsid w:val="00C21A15"/>
    <w:rsid w:val="00C36F07"/>
    <w:rsid w:val="00C47755"/>
    <w:rsid w:val="00C7692F"/>
    <w:rsid w:val="00CA1D17"/>
    <w:rsid w:val="00CB065C"/>
    <w:rsid w:val="00CC2215"/>
    <w:rsid w:val="00CC442D"/>
    <w:rsid w:val="00CC761D"/>
    <w:rsid w:val="00CD5BAB"/>
    <w:rsid w:val="00D04966"/>
    <w:rsid w:val="00D07F85"/>
    <w:rsid w:val="00D204F4"/>
    <w:rsid w:val="00DA7615"/>
    <w:rsid w:val="00DD6293"/>
    <w:rsid w:val="00E27622"/>
    <w:rsid w:val="00E32969"/>
    <w:rsid w:val="00E64A36"/>
    <w:rsid w:val="00E7201E"/>
    <w:rsid w:val="00E82100"/>
    <w:rsid w:val="00E83298"/>
    <w:rsid w:val="00EA7435"/>
    <w:rsid w:val="00EB3044"/>
    <w:rsid w:val="00EB5133"/>
    <w:rsid w:val="00ED48F5"/>
    <w:rsid w:val="00EE5663"/>
    <w:rsid w:val="00F00301"/>
    <w:rsid w:val="00F01DD1"/>
    <w:rsid w:val="00F50B45"/>
    <w:rsid w:val="00F60897"/>
    <w:rsid w:val="00F727F3"/>
    <w:rsid w:val="00FB15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4"/>
        <w:szCs w:val="21"/>
        <w:lang w:val="en-IN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0DA9"/>
    <w:pPr>
      <w:spacing w:after="180" w:line="274" w:lineRule="auto"/>
    </w:pPr>
    <w:rPr>
      <w:rFonts w:eastAsiaTheme="minorHAnsi"/>
      <w:sz w:val="21"/>
      <w:szCs w:val="22"/>
      <w:lang w:val="en-US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D0DA9"/>
    <w:pPr>
      <w:spacing w:line="240" w:lineRule="auto"/>
      <w:ind w:left="720" w:hanging="288"/>
      <w:contextualSpacing/>
    </w:pPr>
    <w:rPr>
      <w:color w:val="44546A" w:themeColor="text2"/>
    </w:rPr>
  </w:style>
  <w:style w:type="character" w:styleId="Strong">
    <w:name w:val="Strong"/>
    <w:basedOn w:val="DefaultParagraphFont"/>
    <w:uiPriority w:val="22"/>
    <w:qFormat/>
    <w:rsid w:val="000D0DA9"/>
    <w:rPr>
      <w:b w:val="0"/>
      <w:bCs/>
      <w:i/>
      <w:color w:val="44546A" w:themeColor="text2"/>
    </w:rPr>
  </w:style>
  <w:style w:type="paragraph" w:customStyle="1" w:styleId="normaltext">
    <w:name w:val="normaltext"/>
    <w:basedOn w:val="Normal"/>
    <w:rsid w:val="000D0DA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paragraph" w:styleId="Caption">
    <w:name w:val="caption"/>
    <w:basedOn w:val="Normal"/>
    <w:next w:val="Normal"/>
    <w:uiPriority w:val="35"/>
    <w:unhideWhenUsed/>
    <w:qFormat/>
    <w:rsid w:val="000D0DA9"/>
    <w:pPr>
      <w:spacing w:line="240" w:lineRule="auto"/>
    </w:pPr>
    <w:rPr>
      <w:rFonts w:asciiTheme="majorHAnsi" w:eastAsiaTheme="minorEastAsia" w:hAnsiTheme="majorHAnsi"/>
      <w:bCs/>
      <w:smallCaps/>
      <w:color w:val="44546A" w:themeColor="text2"/>
      <w:spacing w:val="6"/>
      <w:sz w:val="2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142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1421"/>
    <w:rPr>
      <w:rFonts w:ascii="Segoe UI" w:eastAsiaTheme="minorHAnsi" w:hAnsi="Segoe UI" w:cs="Segoe UI"/>
      <w:sz w:val="18"/>
      <w:szCs w:val="18"/>
      <w:lang w:val="en-US" w:eastAsia="en-US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oleObject" Target="embeddings/oleObject1.bin"/><Relationship Id="rId12" Type="http://schemas.openxmlformats.org/officeDocument/2006/relationships/oleObject" Target="embeddings/oleObject3.bin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ECBF36-8E7B-4CDB-B781-897AF2D61F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310</TotalTime>
  <Pages>3</Pages>
  <Words>843</Words>
  <Characters>4810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mithun mohan</dc:creator>
  <cp:keywords/>
  <dc:description/>
  <cp:lastModifiedBy>ASUS</cp:lastModifiedBy>
  <cp:revision>62</cp:revision>
  <dcterms:created xsi:type="dcterms:W3CDTF">2020-10-20T07:32:00Z</dcterms:created>
  <dcterms:modified xsi:type="dcterms:W3CDTF">2023-08-23T06:14:00Z</dcterms:modified>
</cp:coreProperties>
</file>